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DBE3" w14:textId="018A83D7" w:rsidR="002F5C6C" w:rsidRPr="008A3C29" w:rsidRDefault="00FB76A5" w:rsidP="002F5C6C">
      <w:pPr>
        <w:rPr>
          <w:rFonts w:ascii="Segoe UI" w:eastAsia="Times New Roman" w:hAnsi="Segoe UI" w:cs="Segoe UI"/>
          <w:b/>
          <w:bCs/>
          <w:sz w:val="36"/>
          <w:szCs w:val="36"/>
          <w:lang w:val="en-US" w:eastAsia="sv-SE"/>
        </w:rPr>
      </w:pPr>
      <w:r>
        <w:rPr>
          <w:rFonts w:ascii="Segoe UI" w:eastAsia="Times New Roman" w:hAnsi="Segoe UI" w:cs="Segoe UI"/>
          <w:b/>
          <w:bCs/>
          <w:sz w:val="36"/>
          <w:szCs w:val="36"/>
          <w:lang w:val="en-US" w:eastAsia="sv-SE"/>
        </w:rPr>
        <w:t xml:space="preserve">New </w:t>
      </w:r>
      <w:r w:rsidR="002F5C6C" w:rsidRPr="008A3C29">
        <w:rPr>
          <w:rFonts w:ascii="Segoe UI" w:eastAsia="Times New Roman" w:hAnsi="Segoe UI" w:cs="Segoe UI"/>
          <w:b/>
          <w:bCs/>
          <w:sz w:val="36"/>
          <w:szCs w:val="36"/>
          <w:lang w:val="en-US" w:eastAsia="sv-SE"/>
        </w:rPr>
        <w:t>Conversation Exercise</w:t>
      </w:r>
    </w:p>
    <w:p w14:paraId="62D0D0B6" w14:textId="77777777" w:rsidR="002F5C6C" w:rsidRPr="008A3C29" w:rsidRDefault="002F5C6C" w:rsidP="002F5C6C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</w:p>
    <w:p w14:paraId="2ACDB600" w14:textId="6B9FF51C" w:rsidR="00FB76A5" w:rsidRPr="00FB76A5" w:rsidRDefault="00FB76A5" w:rsidP="00FB76A5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  <w:r>
        <w:rPr>
          <w:rFonts w:ascii="Segoe UI" w:eastAsia="Times New Roman" w:hAnsi="Segoe UI" w:cs="Segoe UI"/>
          <w:sz w:val="28"/>
          <w:szCs w:val="28"/>
          <w:lang w:val="en-US" w:eastAsia="sv-SE"/>
        </w:rPr>
        <w:t>1</w:t>
      </w:r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 xml:space="preserve">. Work in pairs (or in a group of three) </w:t>
      </w:r>
    </w:p>
    <w:p w14:paraId="30CBEC00" w14:textId="77777777" w:rsidR="00FB76A5" w:rsidRPr="00FB76A5" w:rsidRDefault="00FB76A5" w:rsidP="00FB76A5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</w:p>
    <w:p w14:paraId="1A299937" w14:textId="77777777" w:rsidR="00FB76A5" w:rsidRPr="00FB76A5" w:rsidRDefault="00FB76A5" w:rsidP="00FB76A5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  <w:r w:rsidRPr="00FB76A5">
        <w:rPr>
          <w:rFonts w:ascii="Segoe UI" w:eastAsia="Times New Roman" w:hAnsi="Segoe UI" w:cs="Segoe UI"/>
          <w:b/>
          <w:bCs/>
          <w:sz w:val="28"/>
          <w:szCs w:val="28"/>
          <w:lang w:val="en-US" w:eastAsia="sv-SE"/>
        </w:rPr>
        <w:t>Pupil A</w:t>
      </w:r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 xml:space="preserve"> makes a statement (choose from the statements below). </w:t>
      </w:r>
      <w:r w:rsidRPr="00FB76A5">
        <w:rPr>
          <w:rFonts w:ascii="Segoe UI" w:eastAsia="Times New Roman" w:hAnsi="Segoe UI" w:cs="Segoe UI"/>
          <w:b/>
          <w:bCs/>
          <w:sz w:val="28"/>
          <w:szCs w:val="28"/>
          <w:lang w:val="en-US" w:eastAsia="sv-SE"/>
        </w:rPr>
        <w:t>Pupil B</w:t>
      </w:r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 xml:space="preserve"> </w:t>
      </w:r>
      <w:proofErr w:type="gramStart"/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>has to</w:t>
      </w:r>
      <w:proofErr w:type="gramEnd"/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 xml:space="preserve"> reply to the statement by saying ‘I couldn’t disagree/agree more’ and then give a reason why. </w:t>
      </w:r>
    </w:p>
    <w:p w14:paraId="48E784F5" w14:textId="77777777" w:rsidR="00FB76A5" w:rsidRPr="00FB76A5" w:rsidRDefault="00FB76A5" w:rsidP="00FB76A5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</w:p>
    <w:p w14:paraId="74E48AC2" w14:textId="77777777" w:rsidR="00FB76A5" w:rsidRPr="00FB76A5" w:rsidRDefault="00FB76A5" w:rsidP="00FB76A5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  <w:proofErr w:type="gramStart"/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>Here’s</w:t>
      </w:r>
      <w:proofErr w:type="gramEnd"/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 xml:space="preserve"> an example: </w:t>
      </w:r>
    </w:p>
    <w:p w14:paraId="7EAC39EC" w14:textId="77777777" w:rsidR="00FB76A5" w:rsidRPr="00FB76A5" w:rsidRDefault="00FB76A5" w:rsidP="00FB76A5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  <w:r w:rsidRPr="00FB76A5">
        <w:rPr>
          <w:rFonts w:ascii="Segoe UI" w:eastAsia="Times New Roman" w:hAnsi="Segoe UI" w:cs="Segoe UI"/>
          <w:b/>
          <w:bCs/>
          <w:sz w:val="28"/>
          <w:szCs w:val="28"/>
          <w:lang w:val="en-US" w:eastAsia="sv-SE"/>
        </w:rPr>
        <w:t>Pupil A</w:t>
      </w:r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 xml:space="preserve"> – ‘’I believe that politics is a waste of time’’ </w:t>
      </w:r>
    </w:p>
    <w:p w14:paraId="3036FFE8" w14:textId="77777777" w:rsidR="00FB76A5" w:rsidRPr="00FB76A5" w:rsidRDefault="00FB76A5" w:rsidP="00FB76A5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  <w:r w:rsidRPr="00FB76A5">
        <w:rPr>
          <w:rFonts w:ascii="Segoe UI" w:eastAsia="Times New Roman" w:hAnsi="Segoe UI" w:cs="Segoe UI"/>
          <w:b/>
          <w:bCs/>
          <w:sz w:val="28"/>
          <w:szCs w:val="28"/>
          <w:lang w:val="en-US" w:eastAsia="sv-SE"/>
        </w:rPr>
        <w:t>Pupil B</w:t>
      </w:r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 xml:space="preserve"> – ‘’I </w:t>
      </w:r>
      <w:proofErr w:type="gramStart"/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>couldn’t</w:t>
      </w:r>
      <w:proofErr w:type="gramEnd"/>
      <w:r w:rsidRPr="00FB76A5">
        <w:rPr>
          <w:rFonts w:ascii="Segoe UI" w:eastAsia="Times New Roman" w:hAnsi="Segoe UI" w:cs="Segoe UI"/>
          <w:sz w:val="28"/>
          <w:szCs w:val="28"/>
          <w:lang w:val="en-US" w:eastAsia="sv-SE"/>
        </w:rPr>
        <w:t xml:space="preserve"> disagree more. Politics is incredibly important as politicians make decisions that affect every aspect of our lives, and … … …”</w:t>
      </w:r>
    </w:p>
    <w:p w14:paraId="595F3616" w14:textId="77777777" w:rsidR="002F5C6C" w:rsidRPr="008A3C29" w:rsidRDefault="002F5C6C" w:rsidP="002F5C6C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</w:p>
    <w:p w14:paraId="34AACC99" w14:textId="77777777" w:rsidR="002F5C6C" w:rsidRPr="008A3C29" w:rsidRDefault="002F5C6C" w:rsidP="002F5C6C">
      <w:pPr>
        <w:rPr>
          <w:rFonts w:ascii="Segoe UI" w:eastAsia="Times New Roman" w:hAnsi="Segoe UI" w:cs="Segoe UI"/>
          <w:b/>
          <w:bCs/>
          <w:sz w:val="28"/>
          <w:szCs w:val="28"/>
          <w:lang w:val="en-US" w:eastAsia="sv-SE"/>
        </w:rPr>
      </w:pPr>
      <w:r w:rsidRPr="008A3C29">
        <w:rPr>
          <w:rFonts w:ascii="Segoe UI" w:eastAsia="Times New Roman" w:hAnsi="Segoe UI" w:cs="Segoe UI"/>
          <w:b/>
          <w:bCs/>
          <w:sz w:val="28"/>
          <w:szCs w:val="28"/>
          <w:lang w:val="en-US" w:eastAsia="sv-SE"/>
        </w:rPr>
        <w:t xml:space="preserve">Topics to choose from </w:t>
      </w:r>
    </w:p>
    <w:p w14:paraId="24413B6B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Social media has improved human communication.</w:t>
      </w:r>
    </w:p>
    <w:p w14:paraId="75913BFA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The development of artificial intelligence will help humanity.</w:t>
      </w:r>
    </w:p>
    <w:p w14:paraId="5FB6EA4B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Individuals should own their own DNA.</w:t>
      </w:r>
    </w:p>
    <w:p w14:paraId="07471E7C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Humans should invest in technology to explore and colonize other planets.</w:t>
      </w:r>
    </w:p>
    <w:p w14:paraId="7E265731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Animal testing should be banned.</w:t>
      </w:r>
    </w:p>
    <w:p w14:paraId="1FEBF7CD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Juveniles should be tried and treated as adults.</w:t>
      </w:r>
    </w:p>
    <w:p w14:paraId="3A8E36D5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Climate change is the greatest threat facing humanity today.</w:t>
      </w:r>
    </w:p>
    <w:p w14:paraId="7CDA6E87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Violent video games should be banned.</w:t>
      </w:r>
    </w:p>
    <w:p w14:paraId="62CF397C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The minimum wage should be $15 per hour.</w:t>
      </w:r>
    </w:p>
    <w:p w14:paraId="42DD4168" w14:textId="3414B6ED" w:rsidR="008A3C29" w:rsidRPr="00FB76A5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All people should have Universal Basic Income.</w:t>
      </w:r>
    </w:p>
    <w:p w14:paraId="4E9D041B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All schools should be private schools.</w:t>
      </w:r>
    </w:p>
    <w:p w14:paraId="78B3652F" w14:textId="77777777" w:rsidR="008A3C29" w:rsidRPr="008A3C29" w:rsidRDefault="008A3C29" w:rsidP="008A3C2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</w:pPr>
      <w:r w:rsidRPr="008A3C29">
        <w:rPr>
          <w:rFonts w:ascii="Arial" w:eastAsia="Times New Roman" w:hAnsi="Arial" w:cs="Arial"/>
          <w:color w:val="333333"/>
          <w:sz w:val="28"/>
          <w:szCs w:val="28"/>
          <w:lang w:val="en-US" w:eastAsia="sv-SE"/>
        </w:rPr>
        <w:t>All students should go to boarding schools.</w:t>
      </w:r>
    </w:p>
    <w:p w14:paraId="19BA6769" w14:textId="77777777" w:rsidR="008A3C29" w:rsidRPr="008A3C29" w:rsidRDefault="008A3C29" w:rsidP="008A3C29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Cs w:val="24"/>
          <w:lang w:val="en-US" w:eastAsia="sv-SE"/>
        </w:rPr>
      </w:pPr>
    </w:p>
    <w:p w14:paraId="60E1B72D" w14:textId="77777777" w:rsidR="002F5C6C" w:rsidRPr="008A3C29" w:rsidRDefault="002F5C6C" w:rsidP="002F5C6C">
      <w:pPr>
        <w:rPr>
          <w:rFonts w:ascii="Segoe UI" w:eastAsia="Times New Roman" w:hAnsi="Segoe UI" w:cs="Segoe UI"/>
          <w:sz w:val="28"/>
          <w:szCs w:val="28"/>
          <w:lang w:val="en-US" w:eastAsia="sv-SE"/>
        </w:rPr>
      </w:pPr>
    </w:p>
    <w:sectPr w:rsidR="002F5C6C" w:rsidRPr="008A3C29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29DB" w14:textId="77777777" w:rsidR="00970539" w:rsidRDefault="00970539" w:rsidP="005C6C6F">
      <w:r>
        <w:separator/>
      </w:r>
    </w:p>
  </w:endnote>
  <w:endnote w:type="continuationSeparator" w:id="0">
    <w:p w14:paraId="531FB95B" w14:textId="77777777" w:rsidR="00970539" w:rsidRDefault="00970539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F5D15" w14:textId="77777777" w:rsidR="00970539" w:rsidRDefault="00970539" w:rsidP="005C6C6F">
      <w:r>
        <w:separator/>
      </w:r>
    </w:p>
  </w:footnote>
  <w:footnote w:type="continuationSeparator" w:id="0">
    <w:p w14:paraId="2BD2446A" w14:textId="77777777" w:rsidR="00970539" w:rsidRDefault="00970539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421A24"/>
    <w:multiLevelType w:val="multilevel"/>
    <w:tmpl w:val="2FEA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6561087"/>
    <w:multiLevelType w:val="hybridMultilevel"/>
    <w:tmpl w:val="6D20C0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6C6074A"/>
    <w:multiLevelType w:val="multilevel"/>
    <w:tmpl w:val="A36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1075C7B"/>
    <w:multiLevelType w:val="multilevel"/>
    <w:tmpl w:val="6406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87076"/>
    <w:multiLevelType w:val="multilevel"/>
    <w:tmpl w:val="3D3A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6C"/>
    <w:rsid w:val="00043465"/>
    <w:rsid w:val="000660BA"/>
    <w:rsid w:val="00083051"/>
    <w:rsid w:val="00096EC6"/>
    <w:rsid w:val="000F4392"/>
    <w:rsid w:val="001D2803"/>
    <w:rsid w:val="0020164F"/>
    <w:rsid w:val="00204ED5"/>
    <w:rsid w:val="00217C64"/>
    <w:rsid w:val="00234CDE"/>
    <w:rsid w:val="00240EC8"/>
    <w:rsid w:val="002723DC"/>
    <w:rsid w:val="002B2EDC"/>
    <w:rsid w:val="002C3B60"/>
    <w:rsid w:val="002D244E"/>
    <w:rsid w:val="002F3BBD"/>
    <w:rsid w:val="002F5C6C"/>
    <w:rsid w:val="00327251"/>
    <w:rsid w:val="0035489D"/>
    <w:rsid w:val="00381A2A"/>
    <w:rsid w:val="003854C9"/>
    <w:rsid w:val="00385516"/>
    <w:rsid w:val="003A7C49"/>
    <w:rsid w:val="003C1C81"/>
    <w:rsid w:val="003D1180"/>
    <w:rsid w:val="00421D85"/>
    <w:rsid w:val="004249B7"/>
    <w:rsid w:val="00444C2C"/>
    <w:rsid w:val="004475DC"/>
    <w:rsid w:val="00456487"/>
    <w:rsid w:val="00460EA4"/>
    <w:rsid w:val="00483B11"/>
    <w:rsid w:val="004B013F"/>
    <w:rsid w:val="00536C30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E70F9"/>
    <w:rsid w:val="008043BD"/>
    <w:rsid w:val="00834B0F"/>
    <w:rsid w:val="008400CF"/>
    <w:rsid w:val="008A3C29"/>
    <w:rsid w:val="008E3324"/>
    <w:rsid w:val="00925117"/>
    <w:rsid w:val="00952A17"/>
    <w:rsid w:val="00970539"/>
    <w:rsid w:val="00972DCB"/>
    <w:rsid w:val="009C1ABB"/>
    <w:rsid w:val="00A10F8F"/>
    <w:rsid w:val="00A40D88"/>
    <w:rsid w:val="00A8561F"/>
    <w:rsid w:val="00AC5A74"/>
    <w:rsid w:val="00B620DF"/>
    <w:rsid w:val="00B7228F"/>
    <w:rsid w:val="00BD5BAA"/>
    <w:rsid w:val="00BE2477"/>
    <w:rsid w:val="00C53297"/>
    <w:rsid w:val="00C62CE8"/>
    <w:rsid w:val="00CB49A3"/>
    <w:rsid w:val="00CC276B"/>
    <w:rsid w:val="00D3176B"/>
    <w:rsid w:val="00D37830"/>
    <w:rsid w:val="00D42633"/>
    <w:rsid w:val="00D76722"/>
    <w:rsid w:val="00D77913"/>
    <w:rsid w:val="00DA6975"/>
    <w:rsid w:val="00DC51DB"/>
    <w:rsid w:val="00E367CB"/>
    <w:rsid w:val="00E41E70"/>
    <w:rsid w:val="00E54BBA"/>
    <w:rsid w:val="00E54C11"/>
    <w:rsid w:val="00E809AD"/>
    <w:rsid w:val="00E83482"/>
    <w:rsid w:val="00E95809"/>
    <w:rsid w:val="00EA5D9B"/>
    <w:rsid w:val="00EA6A45"/>
    <w:rsid w:val="00F033AD"/>
    <w:rsid w:val="00F038BB"/>
    <w:rsid w:val="00F15748"/>
    <w:rsid w:val="00FB1BF9"/>
    <w:rsid w:val="00FB76A5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D9B7"/>
  <w15:chartTrackingRefBased/>
  <w15:docId w15:val="{3CBE057C-9F4A-46A6-9F52-8C72B049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semiHidden/>
    <w:qFormat/>
    <w:rsid w:val="002F5C6C"/>
    <w:pPr>
      <w:ind w:left="720"/>
      <w:contextualSpacing/>
    </w:pPr>
  </w:style>
  <w:style w:type="paragraph" w:customStyle="1" w:styleId="p3">
    <w:name w:val="p3"/>
    <w:basedOn w:val="Normal"/>
    <w:rsid w:val="00E54B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54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2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3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32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8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7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BAF9369F8554D9D38D8931E6C4DE2" ma:contentTypeVersion="6" ma:contentTypeDescription="Skapa ett nytt dokument." ma:contentTypeScope="" ma:versionID="90cb24b2dacbc4f72fa36e6bc17ee6b0">
  <xsd:schema xmlns:xsd="http://www.w3.org/2001/XMLSchema" xmlns:xs="http://www.w3.org/2001/XMLSchema" xmlns:p="http://schemas.microsoft.com/office/2006/metadata/properties" xmlns:ns2="97d23a7c-8cf7-4833-99a0-2101374b38c8" targetNamespace="http://schemas.microsoft.com/office/2006/metadata/properties" ma:root="true" ma:fieldsID="df51f5434fb6c7f105152bd3ca239ccb" ns2:_="">
    <xsd:import namespace="97d23a7c-8cf7-4833-99a0-2101374b3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23a7c-8cf7-4833-99a0-2101374b3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1A4D-B7C3-4E49-BB27-BEF55F2E4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36854-458A-4BF4-AD10-62FA4091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23a7c-8cf7-4833-99a0-2101374b3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24218-B2B8-4FBE-9C74-607401879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C1BB4-8D7F-4721-AB9E-E4DF9BF4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Wallin</dc:creator>
  <cp:keywords/>
  <dc:description/>
  <cp:lastModifiedBy>Tobias Andersson</cp:lastModifiedBy>
  <cp:revision>2</cp:revision>
  <cp:lastPrinted>2020-08-17T12:18:00Z</cp:lastPrinted>
  <dcterms:created xsi:type="dcterms:W3CDTF">2020-10-04T07:17:00Z</dcterms:created>
  <dcterms:modified xsi:type="dcterms:W3CDTF">2020-10-04T07:17:00Z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0x01010060CBAF9369F8554D9D38D8931E6C4DE2</vt:lpwstr>
  </property>
</Properties>
</file>