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2122" w14:textId="0C138864" w:rsidR="00916FCA" w:rsidRPr="00061277" w:rsidRDefault="00061277" w:rsidP="00916F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CONVERSATION</w:t>
      </w:r>
      <w:r w:rsidR="00916FCA" w:rsidRPr="00061277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 EXERCISE 6 – new topics! </w:t>
      </w:r>
    </w:p>
    <w:p w14:paraId="5AC2CA79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br/>
        <w:t>Work in pairs (or in a group of three) </w:t>
      </w:r>
    </w:p>
    <w:p w14:paraId="7DDE7BD7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5B41D8EC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below/on the whiteboard).</w:t>
      </w:r>
    </w:p>
    <w:p w14:paraId="082BAC48" w14:textId="707C253B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</w:t>
      </w:r>
      <w:proofErr w:type="gramStart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has to</w:t>
      </w:r>
      <w:proofErr w:type="gramEnd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reply to the statement by saying </w:t>
      </w:r>
      <w:r w:rsidRPr="00061277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 </w:t>
      </w: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061277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</w:t>
      </w:r>
      <w:r w:rsidR="00061277" w:rsidRPr="00061277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.</w:t>
      </w:r>
      <w:r w:rsidRPr="00061277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 </w:t>
      </w: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0E7CF1C5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A53BB1A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93DB88D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proofErr w:type="gramStart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Here’s</w:t>
      </w:r>
      <w:proofErr w:type="gramEnd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an example:  </w:t>
      </w:r>
    </w:p>
    <w:p w14:paraId="3FDDC679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3A13F436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14:paraId="2A8C96CE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E8238D8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Pupil B – ‘’I </w:t>
      </w:r>
      <w:proofErr w:type="gramStart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couldn’t</w:t>
      </w:r>
      <w:proofErr w:type="gramEnd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disagree more. Politics is incredibly important as politicians make decisions that affect every aspect of our lives, and … … … … … … … … … … …</w:t>
      </w:r>
      <w:proofErr w:type="gramStart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. ’</w:t>
      </w:r>
      <w:proofErr w:type="gramEnd"/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  </w:t>
      </w:r>
    </w:p>
    <w:p w14:paraId="14CBB8C6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667C329C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Topics to choose from</w:t>
      </w: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45AE6ABB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F415C87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The internet should be banned from schools.</w:t>
      </w:r>
    </w:p>
    <w:p w14:paraId="198783A8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Sports stars are paid too much money.</w:t>
      </w:r>
    </w:p>
    <w:p w14:paraId="7ED28AFC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Every home should have a robot.</w:t>
      </w:r>
    </w:p>
    <w:p w14:paraId="6E2AE645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All people should be vegetarians.</w:t>
      </w:r>
    </w:p>
    <w:p w14:paraId="7ED0E7AA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Climate change is already irreversible.</w:t>
      </w:r>
    </w:p>
    <w:p w14:paraId="2F5455AD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America should have a king and not a president.</w:t>
      </w:r>
    </w:p>
    <w:p w14:paraId="51679D7F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Democracy is the best government system.</w:t>
      </w:r>
    </w:p>
    <w:p w14:paraId="0F11EE33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All museums should be free to the public.</w:t>
      </w:r>
    </w:p>
    <w:p w14:paraId="3DEBE4EE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It is sometimes right for the government to restrict freedom of speech.</w:t>
      </w:r>
    </w:p>
    <w:p w14:paraId="1DBA6677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Macs are better than PCs</w:t>
      </w:r>
    </w:p>
    <w:p w14:paraId="12F99B34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Androids are better than iPhones</w:t>
      </w:r>
    </w:p>
    <w:p w14:paraId="0CC3E7AB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061277">
        <w:rPr>
          <w:rFonts w:ascii="Calibri" w:eastAsia="Times New Roman" w:hAnsi="Calibri" w:cs="Calibri"/>
          <w:sz w:val="24"/>
          <w:szCs w:val="24"/>
          <w:lang w:val="en-US" w:eastAsia="sv-SE"/>
        </w:rPr>
        <w:t>The moon should be colonized.</w:t>
      </w:r>
    </w:p>
    <w:p w14:paraId="529B536D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</w:p>
    <w:p w14:paraId="2BDC614E" w14:textId="77777777" w:rsidR="00916FCA" w:rsidRPr="00061277" w:rsidRDefault="00916FCA" w:rsidP="00916FC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  <w:lang w:val="en-US" w:eastAsia="sv-SE"/>
        </w:rPr>
      </w:pPr>
    </w:p>
    <w:p w14:paraId="408DA59B" w14:textId="77777777" w:rsidR="00916FCA" w:rsidRPr="00061277" w:rsidRDefault="00916FCA" w:rsidP="00916FCA">
      <w:pPr>
        <w:spacing w:after="0" w:line="240" w:lineRule="auto"/>
        <w:rPr>
          <w:b/>
          <w:sz w:val="24"/>
          <w:szCs w:val="24"/>
          <w:lang w:val="en-US"/>
        </w:rPr>
      </w:pPr>
    </w:p>
    <w:p w14:paraId="151714F6" w14:textId="77777777" w:rsidR="00916FCA" w:rsidRPr="00061277" w:rsidRDefault="00916FCA" w:rsidP="00916FCA">
      <w:pPr>
        <w:spacing w:after="0" w:line="240" w:lineRule="auto"/>
        <w:rPr>
          <w:sz w:val="24"/>
          <w:szCs w:val="24"/>
          <w:lang w:val="en-US"/>
        </w:rPr>
      </w:pPr>
    </w:p>
    <w:p w14:paraId="318BD931" w14:textId="77777777" w:rsidR="00916FCA" w:rsidRPr="00061277" w:rsidRDefault="00916FCA" w:rsidP="00916FCA">
      <w:pPr>
        <w:spacing w:after="0"/>
        <w:textAlignment w:val="baseline"/>
        <w:rPr>
          <w:sz w:val="24"/>
          <w:szCs w:val="24"/>
          <w:lang w:val="en-US"/>
        </w:rPr>
      </w:pPr>
    </w:p>
    <w:p w14:paraId="5D17ECA3" w14:textId="77777777" w:rsidR="00916FCA" w:rsidRPr="00061277" w:rsidRDefault="00916FCA" w:rsidP="00916FCA">
      <w:pPr>
        <w:spacing w:after="0" w:line="240" w:lineRule="auto"/>
        <w:rPr>
          <w:b/>
          <w:sz w:val="24"/>
          <w:szCs w:val="24"/>
          <w:lang w:val="en-US"/>
        </w:rPr>
      </w:pPr>
    </w:p>
    <w:p w14:paraId="79DE201F" w14:textId="77777777" w:rsidR="00916FCA" w:rsidRPr="00061277" w:rsidRDefault="00916FCA" w:rsidP="00916FCA">
      <w:pPr>
        <w:spacing w:after="0" w:line="240" w:lineRule="auto"/>
        <w:rPr>
          <w:sz w:val="24"/>
          <w:szCs w:val="24"/>
          <w:lang w:val="en-US"/>
        </w:rPr>
      </w:pPr>
      <w:r w:rsidRPr="00061277">
        <w:rPr>
          <w:sz w:val="24"/>
          <w:szCs w:val="24"/>
          <w:lang w:val="en-US"/>
        </w:rPr>
        <w:t xml:space="preserve"> </w:t>
      </w:r>
    </w:p>
    <w:p w14:paraId="7B25D941" w14:textId="77777777" w:rsidR="00916FCA" w:rsidRPr="00061277" w:rsidRDefault="00916FCA">
      <w:pPr>
        <w:rPr>
          <w:sz w:val="24"/>
          <w:szCs w:val="24"/>
          <w:lang w:val="en-US"/>
        </w:rPr>
      </w:pPr>
    </w:p>
    <w:sectPr w:rsidR="00916FCA" w:rsidRPr="00061277" w:rsidSect="003B2E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8569" w14:textId="77777777" w:rsidR="002B1474" w:rsidRDefault="002B1474">
      <w:pPr>
        <w:spacing w:after="0" w:line="240" w:lineRule="auto"/>
      </w:pPr>
      <w:r>
        <w:separator/>
      </w:r>
    </w:p>
  </w:endnote>
  <w:endnote w:type="continuationSeparator" w:id="0">
    <w:p w14:paraId="4E5AAAFA" w14:textId="77777777" w:rsidR="002B1474" w:rsidRDefault="002B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12E2AE15" w14:textId="77777777" w:rsidR="000B6B58" w:rsidRDefault="00916FC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3D1913" w14:textId="77777777" w:rsidR="000B6B58" w:rsidRDefault="002B14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FE905" w14:textId="77777777" w:rsidR="002B1474" w:rsidRDefault="002B1474">
      <w:pPr>
        <w:spacing w:after="0" w:line="240" w:lineRule="auto"/>
      </w:pPr>
      <w:r>
        <w:separator/>
      </w:r>
    </w:p>
  </w:footnote>
  <w:footnote w:type="continuationSeparator" w:id="0">
    <w:p w14:paraId="02069EA1" w14:textId="77777777" w:rsidR="002B1474" w:rsidRDefault="002B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4F94" w14:textId="272F492B" w:rsidR="000B6B58" w:rsidRDefault="00916FCA">
    <w:pPr>
      <w:pStyle w:val="Sidhuvud"/>
      <w:rPr>
        <w:lang w:val="en-US"/>
      </w:rPr>
    </w:pPr>
    <w:r w:rsidRPr="00AB1116">
      <w:rPr>
        <w:lang w:val="en-US"/>
      </w:rPr>
      <w:t xml:space="preserve">Cecilia Wallin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  <w:p w14:paraId="1D90C698" w14:textId="77777777" w:rsidR="00AB30F6" w:rsidRPr="00AB1116" w:rsidRDefault="002B1474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CA"/>
    <w:rsid w:val="00061277"/>
    <w:rsid w:val="002B1474"/>
    <w:rsid w:val="00714B4A"/>
    <w:rsid w:val="009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EC61"/>
  <w15:chartTrackingRefBased/>
  <w15:docId w15:val="{4D88935C-1378-4BCF-88B8-BCA61A67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C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6FCA"/>
  </w:style>
  <w:style w:type="paragraph" w:styleId="Sidfot">
    <w:name w:val="footer"/>
    <w:basedOn w:val="Normal"/>
    <w:link w:val="SidfotChar"/>
    <w:uiPriority w:val="99"/>
    <w:unhideWhenUsed/>
    <w:rsid w:val="0091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Andersson</dc:creator>
  <cp:keywords/>
  <dc:description/>
  <cp:lastModifiedBy>Tobias Andersson</cp:lastModifiedBy>
  <cp:revision>2</cp:revision>
  <dcterms:created xsi:type="dcterms:W3CDTF">2020-10-11T15:21:00Z</dcterms:created>
  <dcterms:modified xsi:type="dcterms:W3CDTF">2020-10-11T15:21:00Z</dcterms:modified>
</cp:coreProperties>
</file>