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15573" w14:textId="7D4FA433" w:rsidR="008B4ED7" w:rsidRDefault="008B4ED7" w:rsidP="008B4ED7">
      <w:pPr>
        <w:pStyle w:val="Normalwebb"/>
        <w:spacing w:beforeAutospacing="0" w:afterAutospacing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Part 1: Listening Comprehension</w:t>
      </w:r>
      <w:r w:rsidR="00912A02">
        <w:rPr>
          <w:rFonts w:ascii="Calibri" w:hAnsi="Calibri" w:cs="Calibri"/>
          <w:sz w:val="40"/>
          <w:szCs w:val="40"/>
          <w:lang w:val="en-US"/>
        </w:rPr>
        <w:t xml:space="preserve"> | </w:t>
      </w:r>
      <w:r w:rsidR="00912A02" w:rsidRPr="00912A02">
        <w:rPr>
          <w:rFonts w:ascii="Calibri" w:hAnsi="Calibri" w:cs="Calibri"/>
          <w:sz w:val="40"/>
          <w:szCs w:val="40"/>
          <w:lang w:val="en-US"/>
        </w:rPr>
        <w:t>Is Donald Trump a rhetorical master?</w:t>
      </w:r>
    </w:p>
    <w:p w14:paraId="102ACDE2" w14:textId="5FBD745C" w:rsidR="00912A02" w:rsidRDefault="00912A02" w:rsidP="00912A02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Translate the “difficult” words.</w:t>
      </w:r>
    </w:p>
    <w:p w14:paraId="0225DA72" w14:textId="77777777" w:rsidR="00912A02" w:rsidRPr="00912A02" w:rsidRDefault="00912A02" w:rsidP="00912A02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5"/>
        <w:gridCol w:w="5604"/>
        <w:gridCol w:w="2126"/>
      </w:tblGrid>
      <w:tr w:rsidR="00912A02" w:rsidRPr="00912A02" w14:paraId="20F8A669" w14:textId="2F0E9FCB" w:rsidTr="00912A02">
        <w:trPr>
          <w:trHeight w:hRule="exact" w:val="2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4A12941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912A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Difficult</w:t>
            </w:r>
            <w:proofErr w:type="spellEnd"/>
            <w:r w:rsidRPr="00912A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12A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word</w:t>
            </w:r>
            <w:proofErr w:type="spellEnd"/>
            <w:r w:rsidRPr="00912A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/</w:t>
            </w:r>
            <w:proofErr w:type="spellStart"/>
            <w:r w:rsidRPr="00912A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phrase</w:t>
            </w:r>
            <w:proofErr w:type="spellEnd"/>
          </w:p>
        </w:tc>
        <w:tc>
          <w:tcPr>
            <w:tcW w:w="5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5B878A1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912A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Easier</w:t>
            </w:r>
            <w:proofErr w:type="spellEnd"/>
            <w:r w:rsidRPr="00912A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12A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replacement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14:paraId="5F150609" w14:textId="40AA1788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Translation</w:t>
            </w:r>
            <w:proofErr w:type="spellEnd"/>
          </w:p>
        </w:tc>
      </w:tr>
      <w:tr w:rsidR="00912A02" w:rsidRPr="00912A02" w14:paraId="5307E81D" w14:textId="44957890" w:rsidTr="00912A02">
        <w:trPr>
          <w:trHeight w:hRule="exact" w:val="2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F6A4F85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rhetorical</w:t>
            </w:r>
            <w:proofErr w:type="spellEnd"/>
          </w:p>
        </w:tc>
        <w:tc>
          <w:tcPr>
            <w:tcW w:w="5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C79ADA9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12A0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(related to using clever words to get attention and change people's minds)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53EF85E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912A02" w:rsidRPr="00912A02" w14:paraId="41543738" w14:textId="4BCAEFA3" w:rsidTr="00912A02">
        <w:trPr>
          <w:trHeight w:hRule="exact" w:val="2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BED75F0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fortunately</w:t>
            </w:r>
            <w:proofErr w:type="spellEnd"/>
          </w:p>
        </w:tc>
        <w:tc>
          <w:tcPr>
            <w:tcW w:w="5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FD24955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in a </w:t>
            </w:r>
            <w:proofErr w:type="spellStart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lucky</w:t>
            </w:r>
            <w:proofErr w:type="spellEnd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way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358109D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12A02" w:rsidRPr="00912A02" w14:paraId="675358BE" w14:textId="24822D0E" w:rsidTr="00912A02">
        <w:trPr>
          <w:trHeight w:hRule="exact" w:val="2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694B5F6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accountable</w:t>
            </w:r>
            <w:proofErr w:type="spellEnd"/>
          </w:p>
        </w:tc>
        <w:tc>
          <w:tcPr>
            <w:tcW w:w="5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2155464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responsible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10739A5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12A02" w:rsidRPr="00912A02" w14:paraId="69983CDD" w14:textId="7D3B3452" w:rsidTr="00912A02">
        <w:trPr>
          <w:trHeight w:hRule="exact" w:val="2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DB33BB6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strategies</w:t>
            </w:r>
            <w:proofErr w:type="spellEnd"/>
          </w:p>
        </w:tc>
        <w:tc>
          <w:tcPr>
            <w:tcW w:w="5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006A297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(success plans/ways of reaching goals)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5335A2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912A02" w:rsidRPr="00912A02" w14:paraId="03398AAE" w14:textId="0A3D6DD5" w:rsidTr="00912A02">
        <w:trPr>
          <w:trHeight w:hRule="exact" w:val="2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44CED66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mention</w:t>
            </w:r>
            <w:proofErr w:type="spellEnd"/>
          </w:p>
        </w:tc>
        <w:tc>
          <w:tcPr>
            <w:tcW w:w="5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63C5298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talk </w:t>
            </w:r>
            <w:proofErr w:type="spellStart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about</w:t>
            </w:r>
            <w:proofErr w:type="spellEnd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/</w:t>
            </w:r>
            <w:proofErr w:type="spellStart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say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1AB4005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12A02" w:rsidRPr="00912A02" w14:paraId="21898D29" w14:textId="51C3F022" w:rsidTr="00912A02">
        <w:trPr>
          <w:trHeight w:hRule="exact" w:val="2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53A1C63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ellipses</w:t>
            </w:r>
            <w:proofErr w:type="spellEnd"/>
          </w:p>
        </w:tc>
        <w:tc>
          <w:tcPr>
            <w:tcW w:w="5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15FC15B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ovals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4E02CFA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12A02" w:rsidRPr="00912A02" w14:paraId="378778BE" w14:textId="072A70DA" w:rsidTr="00912A02">
        <w:trPr>
          <w:trHeight w:hRule="exact" w:val="2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754DF0C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controversy</w:t>
            </w:r>
            <w:proofErr w:type="spellEnd"/>
          </w:p>
        </w:tc>
        <w:tc>
          <w:tcPr>
            <w:tcW w:w="5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DFDAA9F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(argument-causing event/arguments between people)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238229B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912A02" w:rsidRPr="00912A02" w14:paraId="500054A5" w14:textId="3E944BC2" w:rsidTr="00912A02">
        <w:trPr>
          <w:trHeight w:hRule="exact" w:val="2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0073552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incited</w:t>
            </w:r>
            <w:proofErr w:type="spellEnd"/>
          </w:p>
        </w:tc>
        <w:tc>
          <w:tcPr>
            <w:tcW w:w="5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F955C3C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started</w:t>
            </w:r>
            <w:proofErr w:type="spellEnd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trouble</w:t>
            </w:r>
            <w:proofErr w:type="spellEnd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A2B14D7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12A02" w:rsidRPr="00912A02" w14:paraId="00D9B4F2" w14:textId="41CB51E6" w:rsidTr="00912A02">
        <w:trPr>
          <w:trHeight w:hRule="exact" w:val="2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60BA3C7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ambiguous</w:t>
            </w:r>
            <w:proofErr w:type="spellEnd"/>
          </w:p>
        </w:tc>
        <w:tc>
          <w:tcPr>
            <w:tcW w:w="5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796D798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confusing (because of two different possible meanings)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011BD92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912A02" w:rsidRPr="00912A02" w14:paraId="6A28C040" w14:textId="33A25BC9" w:rsidTr="00912A02">
        <w:trPr>
          <w:trHeight w:hRule="exact" w:val="2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EAFFC09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inciting</w:t>
            </w:r>
            <w:proofErr w:type="spellEnd"/>
          </w:p>
        </w:tc>
        <w:tc>
          <w:tcPr>
            <w:tcW w:w="5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064E817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starting</w:t>
            </w:r>
            <w:proofErr w:type="spellEnd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trouble</w:t>
            </w:r>
            <w:proofErr w:type="spellEnd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6A80E60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12A02" w:rsidRPr="00912A02" w14:paraId="2B1066C4" w14:textId="283C6958" w:rsidTr="00912A02">
        <w:trPr>
          <w:trHeight w:hRule="exact" w:val="2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A25E9B6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audio</w:t>
            </w:r>
          </w:p>
        </w:tc>
        <w:tc>
          <w:tcPr>
            <w:tcW w:w="5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B83D1B2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sound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0A2212C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12A02" w:rsidRPr="00912A02" w14:paraId="490C7D49" w14:textId="56DF6468" w:rsidTr="00912A02">
        <w:trPr>
          <w:trHeight w:hRule="exact" w:val="2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28228BF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transcript</w:t>
            </w:r>
          </w:p>
        </w:tc>
        <w:tc>
          <w:tcPr>
            <w:tcW w:w="5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66202A7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(list of school grades/written version of spoken words)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31BD84D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912A02" w:rsidRPr="00912A02" w14:paraId="7E0386CA" w14:textId="6E45D8BD" w:rsidTr="00912A02">
        <w:trPr>
          <w:trHeight w:hRule="exact" w:val="2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0848596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essentially</w:t>
            </w:r>
            <w:proofErr w:type="spellEnd"/>
          </w:p>
        </w:tc>
        <w:tc>
          <w:tcPr>
            <w:tcW w:w="5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705A124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</w:t>
            </w:r>
            <w:proofErr w:type="spellStart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almost</w:t>
            </w:r>
            <w:proofErr w:type="spellEnd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completely</w:t>
            </w:r>
            <w:proofErr w:type="spellEnd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/</w:t>
            </w:r>
            <w:proofErr w:type="spellStart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basically</w:t>
            </w:r>
            <w:proofErr w:type="spellEnd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898B18A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12A02" w:rsidRPr="00912A02" w14:paraId="0FAE37D4" w14:textId="64DFBDBE" w:rsidTr="00912A02">
        <w:trPr>
          <w:trHeight w:hRule="exact" w:val="2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AD152FA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accuse</w:t>
            </w:r>
            <w:proofErr w:type="spellEnd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him</w:t>
            </w:r>
            <w:proofErr w:type="spellEnd"/>
          </w:p>
        </w:tc>
        <w:tc>
          <w:tcPr>
            <w:tcW w:w="5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B693F4C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charge him (with a crime)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67F0E38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912A02" w:rsidRPr="00912A02" w14:paraId="23BDDCEA" w14:textId="03515F47" w:rsidTr="00912A02">
        <w:trPr>
          <w:trHeight w:hRule="exact" w:val="2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E21DBEE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ad hominem</w:t>
            </w:r>
          </w:p>
        </w:tc>
        <w:tc>
          <w:tcPr>
            <w:tcW w:w="5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3FEDF00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personal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C0CDAE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12A02" w:rsidRPr="00912A02" w14:paraId="6730F2AB" w14:textId="769F7077" w:rsidTr="00912A02">
        <w:trPr>
          <w:trHeight w:hRule="exact" w:val="2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7A11692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have</w:t>
            </w:r>
            <w:proofErr w:type="spellEnd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contributed</w:t>
            </w:r>
            <w:proofErr w:type="spellEnd"/>
          </w:p>
        </w:tc>
        <w:tc>
          <w:tcPr>
            <w:tcW w:w="5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9EBD400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have</w:t>
            </w:r>
            <w:proofErr w:type="spellEnd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added</w:t>
            </w:r>
            <w:proofErr w:type="spellEnd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/</w:t>
            </w:r>
            <w:proofErr w:type="spellStart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have</w:t>
            </w:r>
            <w:proofErr w:type="spellEnd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given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DAA776B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12A02" w:rsidRPr="00912A02" w14:paraId="0CD11D03" w14:textId="6FB43D2D" w:rsidTr="00912A02">
        <w:trPr>
          <w:trHeight w:hRule="exact" w:val="2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5DD5328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realize</w:t>
            </w:r>
            <w:proofErr w:type="spellEnd"/>
          </w:p>
        </w:tc>
        <w:tc>
          <w:tcPr>
            <w:tcW w:w="5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6CC0B0E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(understand/make real/</w:t>
            </w:r>
            <w:proofErr w:type="spellStart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achieve</w:t>
            </w:r>
            <w:proofErr w:type="spellEnd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09BEA78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12A02" w:rsidRPr="00912A02" w14:paraId="7E3C89D6" w14:textId="287EF901" w:rsidTr="00912A02">
        <w:trPr>
          <w:trHeight w:hRule="exact" w:val="2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97F0FD3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intimidation</w:t>
            </w:r>
            <w:proofErr w:type="spellEnd"/>
          </w:p>
        </w:tc>
        <w:tc>
          <w:tcPr>
            <w:tcW w:w="5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A8F159B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threatening</w:t>
            </w:r>
            <w:proofErr w:type="spellEnd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/</w:t>
            </w:r>
            <w:proofErr w:type="spellStart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making</w:t>
            </w:r>
            <w:proofErr w:type="spellEnd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scared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A235522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12A02" w:rsidRPr="00912A02" w14:paraId="6D63194F" w14:textId="2885D4EA" w:rsidTr="00912A02">
        <w:trPr>
          <w:trHeight w:hRule="exact" w:val="2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F9AC0E8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stretcher</w:t>
            </w:r>
            <w:proofErr w:type="spellEnd"/>
          </w:p>
        </w:tc>
        <w:tc>
          <w:tcPr>
            <w:tcW w:w="5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EE76037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(stiff frame with canvas for moving an injured person)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145ED80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912A02" w:rsidRPr="00912A02" w14:paraId="543496F9" w14:textId="62B50ED4" w:rsidTr="00912A02">
        <w:trPr>
          <w:trHeight w:hRule="exact" w:val="2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6200FF5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hyperbole</w:t>
            </w:r>
            <w:proofErr w:type="spellEnd"/>
          </w:p>
        </w:tc>
        <w:tc>
          <w:tcPr>
            <w:tcW w:w="5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7110D36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exaggeration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06D838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12A02" w:rsidRPr="00912A02" w14:paraId="55ADDABE" w14:textId="3CA1CA30" w:rsidTr="00912A02">
        <w:trPr>
          <w:trHeight w:hRule="exact" w:val="2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BCE382A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excessive</w:t>
            </w:r>
            <w:proofErr w:type="spellEnd"/>
          </w:p>
        </w:tc>
        <w:tc>
          <w:tcPr>
            <w:tcW w:w="5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14D832B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too</w:t>
            </w:r>
            <w:proofErr w:type="spellEnd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much</w:t>
            </w:r>
            <w:proofErr w:type="spellEnd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/</w:t>
            </w:r>
            <w:proofErr w:type="spellStart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too</w:t>
            </w:r>
            <w:proofErr w:type="spellEnd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many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5D67838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12A02" w:rsidRPr="00912A02" w14:paraId="78710406" w14:textId="2FCEBB96" w:rsidTr="00912A02">
        <w:trPr>
          <w:trHeight w:hRule="exact" w:val="2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141DEC8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economy</w:t>
            </w:r>
            <w:proofErr w:type="spellEnd"/>
          </w:p>
        </w:tc>
        <w:tc>
          <w:tcPr>
            <w:tcW w:w="5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70C9305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(process of people making, selling, and buying things)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8FF28A9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912A02" w:rsidRPr="00912A02" w14:paraId="2D65B580" w14:textId="5FC79397" w:rsidTr="00912A02">
        <w:trPr>
          <w:trHeight w:hRule="exact" w:val="2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BC2B5EE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all-</w:t>
            </w:r>
            <w:proofErr w:type="spellStart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time</w:t>
            </w:r>
            <w:proofErr w:type="spellEnd"/>
          </w:p>
        </w:tc>
        <w:tc>
          <w:tcPr>
            <w:tcW w:w="5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7CA77E0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(</w:t>
            </w:r>
            <w:proofErr w:type="gramStart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taking into account</w:t>
            </w:r>
            <w:proofErr w:type="gramEnd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 all of history)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75EA8A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912A02" w:rsidRPr="00912A02" w14:paraId="6C091227" w14:textId="74B36C13" w:rsidTr="00912A02">
        <w:trPr>
          <w:trHeight w:hRule="exact" w:val="2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C82EA9F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gonna</w:t>
            </w:r>
            <w:proofErr w:type="spellEnd"/>
          </w:p>
        </w:tc>
        <w:tc>
          <w:tcPr>
            <w:tcW w:w="5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56FC5EE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going to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245FABB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12A02" w:rsidRPr="00912A02" w14:paraId="6D0D5810" w14:textId="71B0AC13" w:rsidTr="00912A02">
        <w:trPr>
          <w:trHeight w:hRule="exact" w:val="2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B95BFED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strategy</w:t>
            </w:r>
            <w:proofErr w:type="spellEnd"/>
          </w:p>
        </w:tc>
        <w:tc>
          <w:tcPr>
            <w:tcW w:w="5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AF0A597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(success plan(s)/way(s) of reaching goals)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1C6546F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912A02" w:rsidRPr="00912A02" w14:paraId="45416E57" w14:textId="50A1DFCB" w:rsidTr="00912A02">
        <w:trPr>
          <w:trHeight w:hRule="exact" w:val="2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59E2647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reification</w:t>
            </w:r>
            <w:proofErr w:type="spellEnd"/>
          </w:p>
        </w:tc>
        <w:tc>
          <w:tcPr>
            <w:tcW w:w="5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F2F50F4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(thinking of an idea as a physical thing)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D1354CC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912A02" w:rsidRPr="00912A02" w14:paraId="662B6035" w14:textId="19A8FF16" w:rsidTr="00912A02">
        <w:trPr>
          <w:trHeight w:hRule="exact" w:val="2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DE0842A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radical</w:t>
            </w:r>
            <w:proofErr w:type="spellEnd"/>
          </w:p>
        </w:tc>
        <w:tc>
          <w:tcPr>
            <w:tcW w:w="5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93AF73A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(believing that extreme methods must be used now to create huge changes in society)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34EB4E8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912A02" w:rsidRPr="00912A02" w14:paraId="19890BD9" w14:textId="7D7EC773" w:rsidTr="00912A02">
        <w:trPr>
          <w:trHeight w:hRule="exact" w:val="2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8D3652D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dehumanizes</w:t>
            </w:r>
            <w:proofErr w:type="spellEnd"/>
          </w:p>
        </w:tc>
        <w:tc>
          <w:tcPr>
            <w:tcW w:w="5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0DD6C1B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912A02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(treats a human being like an animal)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3B67634" w14:textId="77777777" w:rsidR="00912A02" w:rsidRPr="00912A02" w:rsidRDefault="00912A02" w:rsidP="00912A02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</w:tbl>
    <w:p w14:paraId="0F21218B" w14:textId="77777777" w:rsidR="008B4ED7" w:rsidRDefault="008B4ED7" w:rsidP="008B4ED7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14:paraId="4434A0D1" w14:textId="100C5E73" w:rsidR="008B4ED7" w:rsidRDefault="00912A02" w:rsidP="008B4ED7">
      <w:pPr>
        <w:pStyle w:val="Normalwebb"/>
        <w:spacing w:before="0" w:beforeAutospacing="0" w:after="0" w:afterAutospacing="0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923AA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Watch this video: </w:t>
      </w:r>
      <w:hyperlink r:id="rId6" w:history="1">
        <w:r w:rsidR="004923AA" w:rsidRPr="002F6B2A">
          <w:rPr>
            <w:rStyle w:val="Hyperlnk"/>
            <w:rFonts w:ascii="Arial" w:eastAsia="Times New Roman" w:hAnsi="Arial" w:cs="Arial"/>
            <w:sz w:val="21"/>
            <w:szCs w:val="21"/>
            <w:lang w:val="en-US"/>
          </w:rPr>
          <w:t>https://youtu.be/KvzJlqxznTM</w:t>
        </w:r>
      </w:hyperlink>
    </w:p>
    <w:p w14:paraId="1CFB4EF0" w14:textId="11E6A284" w:rsidR="004923AA" w:rsidRDefault="004923AA" w:rsidP="008B4ED7">
      <w:pPr>
        <w:pStyle w:val="Normalwebb"/>
        <w:spacing w:before="0" w:beforeAutospacing="0" w:after="0" w:afterAutospacing="0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14:paraId="57F54B8A" w14:textId="1A6E2EF6" w:rsidR="004923AA" w:rsidRPr="004923AA" w:rsidRDefault="004923AA" w:rsidP="008B4ED7">
      <w:pPr>
        <w:pStyle w:val="Normalwebb"/>
        <w:spacing w:before="0" w:beforeAutospacing="0" w:after="0" w:afterAutospacing="0"/>
        <w:rPr>
          <w:rFonts w:ascii="Arial" w:eastAsia="Times New Roman" w:hAnsi="Arial" w:cs="Arial"/>
          <w:b/>
          <w:bCs/>
          <w:color w:val="000000"/>
          <w:sz w:val="21"/>
          <w:szCs w:val="21"/>
          <w:lang w:val="en-US"/>
        </w:rPr>
      </w:pPr>
      <w:r w:rsidRPr="004923AA">
        <w:rPr>
          <w:rFonts w:ascii="Arial" w:eastAsia="Times New Roman" w:hAnsi="Arial" w:cs="Arial"/>
          <w:b/>
          <w:bCs/>
          <w:color w:val="000000"/>
          <w:sz w:val="21"/>
          <w:szCs w:val="21"/>
          <w:lang w:val="en-US"/>
        </w:rPr>
        <w:t xml:space="preserve">Do the Knowledge Assessment Exercise in </w:t>
      </w:r>
      <w:proofErr w:type="gramStart"/>
      <w:r w:rsidRPr="004923AA">
        <w:rPr>
          <w:rFonts w:ascii="Arial" w:eastAsia="Times New Roman" w:hAnsi="Arial" w:cs="Arial"/>
          <w:b/>
          <w:bCs/>
          <w:color w:val="000000"/>
          <w:sz w:val="21"/>
          <w:szCs w:val="21"/>
          <w:lang w:val="en-US"/>
        </w:rPr>
        <w:t>TEAMS</w:t>
      </w:r>
      <w:proofErr w:type="gramEnd"/>
    </w:p>
    <w:p w14:paraId="51DE4125" w14:textId="15BD6077" w:rsidR="008B4ED7" w:rsidRDefault="008B4ED7" w:rsidP="008B4ED7">
      <w:pPr>
        <w:pStyle w:val="Normalwebb"/>
        <w:spacing w:beforeAutospacing="0" w:afterAutospacing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Part 2: W</w:t>
      </w:r>
      <w:r w:rsidR="00CB43C9">
        <w:rPr>
          <w:rFonts w:ascii="Calibri" w:hAnsi="Calibri" w:cs="Calibri"/>
          <w:sz w:val="40"/>
          <w:szCs w:val="40"/>
          <w:lang w:val="en-US"/>
        </w:rPr>
        <w:t>ork on</w:t>
      </w:r>
      <w:r>
        <w:rPr>
          <w:rFonts w:ascii="Calibri" w:hAnsi="Calibri" w:cs="Calibri"/>
          <w:sz w:val="40"/>
          <w:szCs w:val="40"/>
          <w:lang w:val="en-US"/>
        </w:rPr>
        <w:t xml:space="preserve"> Your Persuasive Speech</w:t>
      </w:r>
    </w:p>
    <w:p w14:paraId="6E9705AF" w14:textId="71EA1354" w:rsidR="000E57CF" w:rsidRPr="000E57CF" w:rsidRDefault="008B4ED7" w:rsidP="000E57CF">
      <w:pPr>
        <w:rPr>
          <w:rFonts w:ascii="Segoe UI" w:eastAsia="Times New Roman" w:hAnsi="Segoe UI" w:cs="Segoe UI"/>
          <w:sz w:val="21"/>
          <w:szCs w:val="21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You can download the template here</w:t>
      </w:r>
      <w:r w:rsidR="00CB43C9">
        <w:rPr>
          <w:rFonts w:ascii="Calibri" w:hAnsi="Calibri" w:cs="Calibri"/>
          <w:sz w:val="22"/>
          <w:szCs w:val="22"/>
          <w:lang w:val="en-US"/>
        </w:rPr>
        <w:t xml:space="preserve"> (</w:t>
      </w:r>
      <w:r>
        <w:rPr>
          <w:rFonts w:ascii="Calibri" w:hAnsi="Calibri" w:cs="Calibri"/>
          <w:sz w:val="22"/>
          <w:szCs w:val="22"/>
          <w:lang w:val="en-US"/>
        </w:rPr>
        <w:t>if you haven’t already</w:t>
      </w:r>
      <w:r w:rsidR="00CB43C9">
        <w:rPr>
          <w:rFonts w:ascii="Calibri" w:hAnsi="Calibri" w:cs="Calibri"/>
          <w:sz w:val="22"/>
          <w:szCs w:val="22"/>
          <w:lang w:val="en-US"/>
        </w:rPr>
        <w:t>)</w:t>
      </w:r>
      <w:r>
        <w:rPr>
          <w:rFonts w:ascii="Calibri" w:hAnsi="Calibri" w:cs="Calibri"/>
          <w:sz w:val="22"/>
          <w:szCs w:val="22"/>
          <w:lang w:val="en-US"/>
        </w:rPr>
        <w:t xml:space="preserve">: </w:t>
      </w:r>
      <w:hyperlink r:id="rId7" w:tgtFrame="_blank" w:tooltip="https://cewal.weebly.com/persuasivespeech.html" w:history="1">
        <w:r w:rsidR="000E57CF" w:rsidRPr="000E57CF">
          <w:rPr>
            <w:rStyle w:val="Hyperlnk"/>
            <w:rFonts w:ascii="Segoe UI" w:hAnsi="Segoe UI" w:cs="Segoe UI"/>
            <w:sz w:val="16"/>
            <w:szCs w:val="16"/>
            <w:lang w:val="en-US"/>
          </w:rPr>
          <w:t>ttps://cewal.weebly.com/persuasivespeech.html</w:t>
        </w:r>
      </w:hyperlink>
    </w:p>
    <w:p w14:paraId="4516BE09" w14:textId="3AD4D31C" w:rsidR="008B4ED7" w:rsidRPr="008B4ED7" w:rsidRDefault="008B4ED7" w:rsidP="008B4ED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br/>
        <w:t xml:space="preserve">If there is time – Watch this video: </w:t>
      </w:r>
      <w:hyperlink r:id="rId8" w:history="1">
        <w:r>
          <w:rPr>
            <w:rStyle w:val="Hyperlnk"/>
            <w:rFonts w:ascii="Calibri" w:hAnsi="Calibri" w:cs="Calibri"/>
            <w:sz w:val="22"/>
            <w:szCs w:val="22"/>
            <w:lang w:val="en-US"/>
          </w:rPr>
          <w:t>Pronouns 1 Song – Learn Grammar – Learning Upgrade App</w:t>
        </w:r>
      </w:hyperlink>
    </w:p>
    <w:sectPr w:rsidR="008B4ED7" w:rsidRPr="008B4ED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76783" w14:textId="77777777" w:rsidR="00631755" w:rsidRDefault="00631755" w:rsidP="00274F84">
      <w:r>
        <w:separator/>
      </w:r>
    </w:p>
  </w:endnote>
  <w:endnote w:type="continuationSeparator" w:id="0">
    <w:p w14:paraId="15D92A53" w14:textId="77777777" w:rsidR="00631755" w:rsidRDefault="00631755" w:rsidP="0027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86BE7" w14:textId="77777777" w:rsidR="00631755" w:rsidRDefault="00631755" w:rsidP="00274F84">
      <w:r>
        <w:separator/>
      </w:r>
    </w:p>
  </w:footnote>
  <w:footnote w:type="continuationSeparator" w:id="0">
    <w:p w14:paraId="32E9C5E6" w14:textId="77777777" w:rsidR="00631755" w:rsidRDefault="00631755" w:rsidP="00274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D873A" w14:textId="16ACC227" w:rsidR="00274F84" w:rsidRPr="00274F84" w:rsidRDefault="00274F84">
    <w:pPr>
      <w:pStyle w:val="Sidhuvud"/>
      <w:rPr>
        <w:rFonts w:asciiTheme="minorHAnsi" w:hAnsiTheme="minorHAnsi" w:cstheme="minorHAnsi"/>
        <w:sz w:val="20"/>
        <w:szCs w:val="20"/>
        <w:lang w:val="en-US"/>
      </w:rPr>
    </w:pPr>
    <w:r w:rsidRPr="00274F84">
      <w:rPr>
        <w:rFonts w:asciiTheme="minorHAnsi" w:hAnsiTheme="minorHAnsi" w:cstheme="minorHAnsi"/>
        <w:sz w:val="20"/>
        <w:szCs w:val="20"/>
        <w:lang w:val="en-US"/>
      </w:rPr>
      <w:t>American Politics and Society​                                      Cecilia Wallin                                                   cewal.weebly.com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D7"/>
    <w:rsid w:val="000E57CF"/>
    <w:rsid w:val="00274F84"/>
    <w:rsid w:val="004923AA"/>
    <w:rsid w:val="00631755"/>
    <w:rsid w:val="006D6EF6"/>
    <w:rsid w:val="008B4ED7"/>
    <w:rsid w:val="00912A02"/>
    <w:rsid w:val="00CB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F1C56"/>
  <w15:chartTrackingRefBased/>
  <w15:docId w15:val="{ECF8430B-2586-420A-B3D2-DDAB4443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ED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8B4ED7"/>
    <w:pPr>
      <w:spacing w:before="100" w:beforeAutospacing="1" w:after="100" w:afterAutospacing="1"/>
    </w:pPr>
  </w:style>
  <w:style w:type="character" w:styleId="Hyperlnk">
    <w:name w:val="Hyperlink"/>
    <w:basedOn w:val="Standardstycketeckensnitt"/>
    <w:uiPriority w:val="99"/>
    <w:unhideWhenUsed/>
    <w:rsid w:val="008B4ED7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B43C9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74F8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74F84"/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74F8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74F84"/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customStyle="1" w:styleId="p3">
    <w:name w:val="p3"/>
    <w:basedOn w:val="Normal"/>
    <w:rsid w:val="00912A02"/>
    <w:pPr>
      <w:spacing w:before="100" w:beforeAutospacing="1" w:after="100" w:afterAutospacing="1"/>
    </w:pPr>
    <w:rPr>
      <w:rFonts w:eastAsia="Times New Roman"/>
    </w:rPr>
  </w:style>
  <w:style w:type="character" w:styleId="Stark">
    <w:name w:val="Strong"/>
    <w:basedOn w:val="Standardstycketeckensnitt"/>
    <w:uiPriority w:val="22"/>
    <w:qFormat/>
    <w:rsid w:val="00912A02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492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ADSyQZlvC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wal.weebly.com/persuasivespeech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KvzJlqxzn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Andersson</dc:creator>
  <cp:keywords/>
  <dc:description/>
  <cp:lastModifiedBy>Tobias Andersson</cp:lastModifiedBy>
  <cp:revision>3</cp:revision>
  <dcterms:created xsi:type="dcterms:W3CDTF">2020-09-20T17:51:00Z</dcterms:created>
  <dcterms:modified xsi:type="dcterms:W3CDTF">2020-09-20T17:53:00Z</dcterms:modified>
</cp:coreProperties>
</file>