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D0A8" w14:textId="77777777" w:rsidR="000146D9" w:rsidRDefault="000146D9" w:rsidP="001D3C95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bookmarkStart w:id="0" w:name="_Hlk80210555"/>
    </w:p>
    <w:bookmarkEnd w:id="0"/>
    <w:p w14:paraId="252DF171" w14:textId="77777777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How to Become a Genius                                          </w:t>
      </w:r>
    </w:p>
    <w:p w14:paraId="079477F9" w14:textId="7F374985" w:rsidR="00166D4C" w:rsidRDefault="00ED5680" w:rsidP="008D299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533"/>
        <w:gridCol w:w="6237"/>
      </w:tblGrid>
      <w:tr w:rsidR="00D62AA9" w:rsidRPr="00D62AA9" w14:paraId="0AB3216F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091F203" w14:textId="261B8279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56558C" w14:textId="2B0C636E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Tranalation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9FE453D" w14:textId="663B9880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Explanation</w:t>
            </w:r>
            <w:proofErr w:type="spellEnd"/>
          </w:p>
        </w:tc>
      </w:tr>
      <w:tr w:rsidR="00032622" w:rsidRPr="00D62AA9" w14:paraId="40461C72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A29C9F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visualize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CD5B3D" w14:textId="3EAC4C03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visualisera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5F3376" w14:textId="661C96AD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see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(in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your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mind)</w:t>
            </w:r>
          </w:p>
        </w:tc>
      </w:tr>
      <w:tr w:rsidR="00032622" w:rsidRPr="00D62AA9" w14:paraId="68C38F06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B0B38E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evolve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2B637" w14:textId="72ECD91E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utveckla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E5037D" w14:textId="2AA6400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(and get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better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032622" w:rsidRPr="00D62AA9" w14:paraId="71599509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1CB9C4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consider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70D37F" w14:textId="03523F6D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överväga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0F69C6" w14:textId="684530DF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believe</w:t>
            </w:r>
            <w:proofErr w:type="spellEnd"/>
          </w:p>
        </w:tc>
      </w:tr>
      <w:tr w:rsidR="00032622" w:rsidRPr="00D62AA9" w14:paraId="6F2A038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861E41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materializing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FCAB52" w14:textId="0557DEE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förverkligas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439EA5" w14:textId="206E8BFA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appearing</w:t>
            </w:r>
            <w:proofErr w:type="spellEnd"/>
          </w:p>
        </w:tc>
      </w:tr>
      <w:tr w:rsidR="00032622" w:rsidRPr="00D62AA9" w14:paraId="7FC610F2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2C18B1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inventive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3C097" w14:textId="170E7D5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uppfinningsrik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BC16DE" w14:textId="374536CA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clever</w:t>
            </w:r>
            <w:proofErr w:type="spellEnd"/>
          </w:p>
        </w:tc>
      </w:tr>
      <w:tr w:rsidR="00032622" w:rsidRPr="00D62AA9" w14:paraId="2FE92CCC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080DB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2ED0C8" w14:textId="21EB3908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begrepp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6C32E3" w14:textId="29105F90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ideas</w:t>
            </w:r>
            <w:proofErr w:type="spellEnd"/>
          </w:p>
        </w:tc>
      </w:tr>
      <w:tr w:rsidR="00032622" w:rsidRPr="00D62AA9" w14:paraId="233DCD9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18D89B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radically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FFFEE1" w14:textId="57F7A89B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radikalt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3ABBA6" w14:textId="430C6EB5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totally</w:t>
            </w:r>
            <w:proofErr w:type="spellEnd"/>
          </w:p>
        </w:tc>
      </w:tr>
      <w:tr w:rsidR="00032622" w:rsidRPr="00D62AA9" w14:paraId="7C7E767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6992A8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expeditious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2F44E9" w14:textId="530C2972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snabb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2C1DC3" w14:textId="4DE1D182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fast</w:t>
            </w:r>
          </w:p>
        </w:tc>
      </w:tr>
      <w:tr w:rsidR="00032622" w:rsidRPr="00032622" w14:paraId="6118B54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4AAAE9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D8B111" w14:textId="149EE890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416EF3">
              <w:t>effektiv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8B6118" w14:textId="0F7392F0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producing</w:t>
            </w:r>
            <w:proofErr w:type="gram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 lot with very little waste)</w:t>
            </w:r>
          </w:p>
        </w:tc>
      </w:tr>
      <w:tr w:rsidR="00032622" w:rsidRPr="00D62AA9" w14:paraId="54CCDB2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12122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rely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34C56F" w14:textId="2F4C903D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lita på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A0B857" w14:textId="200782E1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depend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</w:tr>
      <w:tr w:rsidR="00032622" w:rsidRPr="00D62AA9" w14:paraId="783901CE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9F6FA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determined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521244" w14:textId="27464948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fast besluten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7485AD" w14:textId="09CB24DE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decided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figured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</w:tr>
      <w:tr w:rsidR="00032622" w:rsidRPr="00D62AA9" w14:paraId="6F6819B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DD8A2D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beforehand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A19D09" w14:textId="4E760FD2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i förväg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0AA4FB" w14:textId="5493AEB1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ahead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</w:p>
        </w:tc>
      </w:tr>
      <w:tr w:rsidR="00032622" w:rsidRPr="00032622" w14:paraId="692C5703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0E9519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theoretical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B61115" w14:textId="2249BBC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416EF3">
              <w:t>teoretisk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7AD439" w14:textId="131228DB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related</w:t>
            </w:r>
            <w:proofErr w:type="gram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to ideas about how things work or why they happen)</w:t>
            </w:r>
          </w:p>
        </w:tc>
      </w:tr>
      <w:tr w:rsidR="00032622" w:rsidRPr="00D62AA9" w14:paraId="04E971E8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47B4D1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dormant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E08F" w14:textId="01B504D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vilande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F0BF58" w14:textId="4272090C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inactive</w:t>
            </w:r>
            <w:proofErr w:type="spellEnd"/>
          </w:p>
        </w:tc>
      </w:tr>
      <w:tr w:rsidR="00032622" w:rsidRPr="00D62AA9" w14:paraId="34A296EB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350D27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conquered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68DA4C" w14:textId="1886FC7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erövrade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4693D8" w14:textId="3E5D0A81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won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(by force)</w:t>
            </w:r>
          </w:p>
        </w:tc>
      </w:tr>
      <w:tr w:rsidR="00032622" w:rsidRPr="00D62AA9" w14:paraId="0CDA63F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1E9588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outset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CACCE1" w14:textId="0D8FB3E8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början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5B6264" w14:textId="2FCA0912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beginning</w:t>
            </w:r>
            <w:proofErr w:type="spellEnd"/>
          </w:p>
        </w:tc>
      </w:tr>
      <w:tr w:rsidR="00032622" w:rsidRPr="00D62AA9" w14:paraId="6C420DA8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5F176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subdued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85BDBF" w14:textId="5CF57384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dämpad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ECF364" w14:textId="2322CFAC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controlled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calmed</w:t>
            </w:r>
            <w:proofErr w:type="spellEnd"/>
          </w:p>
        </w:tc>
      </w:tr>
      <w:tr w:rsidR="00032622" w:rsidRPr="00D62AA9" w14:paraId="6C06740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6E5C7D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incessant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8CD010" w14:textId="4F5D7D8C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oavbruten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EF916" w14:textId="6E71F9E6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constant</w:t>
            </w:r>
            <w:proofErr w:type="spellEnd"/>
          </w:p>
        </w:tc>
      </w:tr>
      <w:tr w:rsidR="00032622" w:rsidRPr="00D62AA9" w14:paraId="4DB0A07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C41BC0" w14:textId="77777777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consciousness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AB3F12" w14:textId="50A64198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16EF3">
              <w:t>medvetande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6960BB" w14:textId="2616B1AF" w:rsidR="00032622" w:rsidRPr="00D62AA9" w:rsidRDefault="00032622" w:rsidP="0003262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awakeness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awareness</w:t>
            </w:r>
            <w:proofErr w:type="spellEnd"/>
          </w:p>
        </w:tc>
      </w:tr>
    </w:tbl>
    <w:p w14:paraId="53F56CE8" w14:textId="77777777" w:rsidR="00981BC2" w:rsidRDefault="00981BC2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613BBE83" w:rsidR="00EF1BAB" w:rsidRPr="0079079E" w:rsidRDefault="00ED5680" w:rsidP="00FE288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Nikola</w:t>
      </w:r>
      <w:proofErr w:type="gramEnd"/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Tesla and his incredible inventions</w:t>
      </w:r>
    </w:p>
    <w:p w14:paraId="4B422A63" w14:textId="7D010EA3" w:rsidR="00A339F8" w:rsidRPr="00A339F8" w:rsidRDefault="00443418" w:rsidP="00A339F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79079E" w:rsidRPr="0079079E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and his incredible inventions</w:t>
      </w:r>
      <w:r w:rsidR="00F43F8B"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r w:rsidR="00015065">
        <w:fldChar w:fldCharType="begin"/>
      </w:r>
      <w:r w:rsidR="00015065" w:rsidRPr="00032622">
        <w:rPr>
          <w:lang w:val="en-US"/>
        </w:rPr>
        <w:instrText xml:space="preserve"> HYPERLINK "https://youtu.be/XP0_wnaW-a0" </w:instrText>
      </w:r>
      <w:r w:rsidR="00015065">
        <w:fldChar w:fldCharType="separate"/>
      </w:r>
      <w:r w:rsidR="00EF1BAB" w:rsidRPr="00EF1BAB">
        <w:rPr>
          <w:lang w:val="en-US"/>
        </w:rPr>
        <w:t xml:space="preserve"> </w:t>
      </w:r>
      <w:r w:rsidR="0079079E" w:rsidRPr="0079079E">
        <w:rPr>
          <w:rStyle w:val="Hyperlink"/>
          <w:lang w:val="en-US"/>
        </w:rPr>
        <w:t xml:space="preserve">https://youtu.be/mvyJrY1ZmLY </w:t>
      </w:r>
      <w:r w:rsidR="00015065">
        <w:rPr>
          <w:rStyle w:val="Hyperlink"/>
          <w:lang w:val="en-US"/>
        </w:rPr>
        <w:fldChar w:fldCharType="end"/>
      </w:r>
      <w:r w:rsidR="0079079E">
        <w:rPr>
          <w:rStyle w:val="Hyperlink"/>
          <w:lang w:val="en-US"/>
        </w:rPr>
        <w:br/>
      </w:r>
      <w:r w:rsidR="0079079E">
        <w:rPr>
          <w:rStyle w:val="Hyperlink"/>
          <w:lang w:val="en-US"/>
        </w:rPr>
        <w:br/>
      </w:r>
      <w:r w:rsidR="0079079E"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A339F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 Quiz</w:t>
      </w:r>
      <w:r w:rsidR="00A339F8">
        <w:rPr>
          <w:rFonts w:eastAsia="Times New Roman" w:cstheme="minorHAnsi"/>
          <w:sz w:val="24"/>
          <w:szCs w:val="24"/>
          <w:lang w:val="en-US" w:eastAsia="sv-SE"/>
        </w:rPr>
        <w:br/>
      </w:r>
      <w:r w:rsidR="00A339F8" w:rsidRPr="00A339F8">
        <w:rPr>
          <w:color w:val="030303"/>
          <w:lang w:val="en-US"/>
        </w:rPr>
        <w:t>Listening comprehension quiz to help you remember Nikola Tesla's tips:</w:t>
      </w:r>
      <w:r w:rsidR="00A339F8">
        <w:rPr>
          <w:color w:val="030303"/>
          <w:lang w:val="en-US"/>
        </w:rPr>
        <w:t xml:space="preserve"> </w:t>
      </w:r>
      <w:r w:rsidR="00A339F8" w:rsidRPr="00A339F8">
        <w:rPr>
          <w:color w:val="030303"/>
          <w:lang w:val="en-US"/>
        </w:rPr>
        <w:t> </w:t>
      </w:r>
      <w:r w:rsidR="00015065">
        <w:fldChar w:fldCharType="begin"/>
      </w:r>
      <w:r w:rsidR="00015065" w:rsidRPr="00032622">
        <w:rPr>
          <w:lang w:val="en-US"/>
        </w:rPr>
        <w:instrText xml:space="preserve"> HYPERLINK "https://www.youtube.com/redirect?event=video_description&amp;redir_token=QUFFLUhqbmNXWU9xaWF4cEYzd1o4aWs1Vks2SC0yV21sZ3xBQ3Jtc0tuNUhyM1JZNUpVbmluU2k2ekRIV3pTVDI2ajVrZ2FPWmlkYWJpZXMyR2V6X183cEZNb1NXWGRWTGtCS1FyaUFXWm</w:instrText>
      </w:r>
      <w:r w:rsidR="00015065" w:rsidRPr="00032622">
        <w:rPr>
          <w:lang w:val="en-US"/>
        </w:rPr>
        <w:instrText xml:space="preserve">hKYkpYU1lJVlljaG0xX2VFQXZSSVItc0hJOExPa0s1Rlhuc0RYc1dMZ1prTUIxOA&amp;q=https%3A%2F%2Fforms.gle%2FTj796mBp2XkkAdND9" \t "_blank" </w:instrText>
      </w:r>
      <w:r w:rsidR="00015065">
        <w:fldChar w:fldCharType="separate"/>
      </w:r>
      <w:r w:rsidR="00A339F8" w:rsidRPr="00A339F8">
        <w:rPr>
          <w:rStyle w:val="Hyperlink"/>
          <w:lang w:val="en-US"/>
        </w:rPr>
        <w:t>https://forms.gle/Tj796mBp2XkkAdND9</w:t>
      </w:r>
      <w:r w:rsidR="00015065">
        <w:rPr>
          <w:rStyle w:val="Hyperlink"/>
          <w:lang w:val="en-US"/>
        </w:rPr>
        <w:fldChar w:fldCharType="end"/>
      </w:r>
      <w:r w:rsidR="00A339F8" w:rsidRPr="00A339F8">
        <w:rPr>
          <w:lang w:val="en-US"/>
        </w:rPr>
        <w:t xml:space="preserve">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2C9B8FA2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64FE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</w:p>
    <w:p w14:paraId="42A6D5E4" w14:textId="77777777" w:rsidR="00664FEA" w:rsidRPr="00664FEA" w:rsidRDefault="00664FEA" w:rsidP="00664FEA">
      <w:pPr>
        <w:spacing w:after="0" w:line="240" w:lineRule="auto"/>
        <w:textAlignment w:val="baseline"/>
        <w:rPr>
          <w:rFonts w:ascii="Arial" w:hAnsi="Arial" w:cs="Arial"/>
          <w:b/>
          <w:bCs/>
          <w:color w:val="4A462F"/>
          <w:shd w:val="clear" w:color="auto" w:fill="FFFFFF"/>
          <w:lang w:val="en-US"/>
        </w:rPr>
      </w:pP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t>Turn to the student(s) next to you, and discuss some of these topics:</w:t>
      </w: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br/>
      </w:r>
    </w:p>
    <w:p w14:paraId="50D53F7D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What's the best invention ever?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Why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Who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invented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it?</w:t>
      </w:r>
    </w:p>
    <w:p w14:paraId="1FF17FBF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What's the worst invention ever?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Why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Who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invented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it?</w:t>
      </w:r>
    </w:p>
    <w:p w14:paraId="0EBE73FE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Who's the most famous inventor that you know?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What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are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proofErr w:type="gram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his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inventions</w:t>
      </w:r>
      <w:proofErr w:type="gram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?</w:t>
      </w:r>
    </w:p>
    <w:p w14:paraId="3B749431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What would you like to invent?</w:t>
      </w:r>
    </w:p>
    <w:p w14:paraId="0265E922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time machine is a future invention?</w:t>
      </w:r>
    </w:p>
    <w:p w14:paraId="1AAD5BDA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inventions always have some bad side effects?</w:t>
      </w:r>
    </w:p>
    <w:p w14:paraId="07A96AE8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one day people can live on other planets? What inventions do they need to realize this dream?</w:t>
      </w:r>
    </w:p>
    <w:p w14:paraId="0976ECF3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know any inventor who was not successful when he was alive?</w:t>
      </w:r>
    </w:p>
    <w:p w14:paraId="038F69B2" w14:textId="77777777" w:rsidR="009B7461" w:rsidRP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55EF0E88" w14:textId="4F0D52D1" w:rsid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D2F0CD8" w14:textId="77777777" w:rsid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1CD3F000" w14:textId="1D47D4CD" w:rsidR="00664FEA" w:rsidRPr="00664FEA" w:rsidRDefault="00664FEA" w:rsidP="00664FEA">
      <w:pPr>
        <w:spacing w:after="0" w:line="240" w:lineRule="auto"/>
        <w:textAlignment w:val="baseline"/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</w:pPr>
      <w:r w:rsidRPr="00664FEA"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  <w:t xml:space="preserve">Questions from: </w:t>
      </w:r>
      <w:r w:rsidR="00B80F64" w:rsidRPr="00B80F64"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  <w:t>https://lingoties.com/en/conversation-questions/topic/inventions</w:t>
      </w:r>
    </w:p>
    <w:p w14:paraId="5A18D59B" w14:textId="77777777" w:rsidR="004F7F82" w:rsidRDefault="004F7F82" w:rsidP="00B27F5E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</w:pPr>
    </w:p>
    <w:p w14:paraId="7D7EF2C9" w14:textId="77777777" w:rsidR="004F0B73" w:rsidRPr="004F0B73" w:rsidRDefault="004F0B73" w:rsidP="004F0B73">
      <w:pPr>
        <w:pStyle w:val="ListParagraph"/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 w:rsidSect="00981B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1B76" w14:textId="77777777" w:rsidR="00015065" w:rsidRDefault="00015065" w:rsidP="00AB1116">
      <w:pPr>
        <w:spacing w:after="0" w:line="240" w:lineRule="auto"/>
      </w:pPr>
      <w:r>
        <w:separator/>
      </w:r>
    </w:p>
  </w:endnote>
  <w:endnote w:type="continuationSeparator" w:id="0">
    <w:p w14:paraId="061F4A1A" w14:textId="77777777" w:rsidR="00015065" w:rsidRDefault="0001506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9A18" w14:textId="77777777" w:rsidR="00015065" w:rsidRDefault="00015065" w:rsidP="00AB1116">
      <w:pPr>
        <w:spacing w:after="0" w:line="240" w:lineRule="auto"/>
      </w:pPr>
      <w:r>
        <w:separator/>
      </w:r>
    </w:p>
  </w:footnote>
  <w:footnote w:type="continuationSeparator" w:id="0">
    <w:p w14:paraId="548345CC" w14:textId="77777777" w:rsidR="00015065" w:rsidRDefault="0001506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56519DB8" w:rsidR="000D772E" w:rsidRPr="00AB1116" w:rsidRDefault="0079079E">
    <w:pPr>
      <w:pStyle w:val="Header"/>
      <w:rPr>
        <w:lang w:val="en-US"/>
      </w:rPr>
    </w:pPr>
    <w:r>
      <w:rPr>
        <w:bCs/>
        <w:lang w:val="en-US"/>
      </w:rPr>
      <w:t>How to Become a Genius</w:t>
    </w:r>
    <w:r w:rsidR="007D7FD8">
      <w:rPr>
        <w:bCs/>
        <w:lang w:val="en-US"/>
      </w:rPr>
      <w:t xml:space="preserve">                     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15065"/>
    <w:rsid w:val="00020B3C"/>
    <w:rsid w:val="000302EB"/>
    <w:rsid w:val="00032622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3DA7"/>
    <w:rsid w:val="00187298"/>
    <w:rsid w:val="001908F7"/>
    <w:rsid w:val="001A4E0F"/>
    <w:rsid w:val="001B1E2F"/>
    <w:rsid w:val="001C5D24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722A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2021-09-29T17:59:00Z</dcterms:created>
  <dcterms:modified xsi:type="dcterms:W3CDTF">2021-09-29T17:59:00Z</dcterms:modified>
</cp:coreProperties>
</file>