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9FF22" w14:textId="77777777" w:rsidR="008C0007" w:rsidRDefault="003B6875" w:rsidP="008C0007">
      <w:pPr>
        <w:spacing w:after="0" w:line="240" w:lineRule="auto"/>
        <w:textAlignment w:val="baseline"/>
        <w:rPr>
          <w:rFonts w:ascii="Calibri" w:eastAsia="Times New Roman" w:hAnsi="Calibri" w:cs="Calibri"/>
          <w:b/>
          <w:sz w:val="28"/>
          <w:szCs w:val="28"/>
          <w:lang w:val="en-US" w:eastAsia="sv-SE"/>
        </w:rPr>
      </w:pPr>
      <w:r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PERSUASIVE SPEAKING </w:t>
      </w:r>
      <w:r w:rsidRPr="003B6875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>Keynes vs. Hayek - Economics Rap Battle</w:t>
      </w:r>
    </w:p>
    <w:p w14:paraId="4F6DB51C" w14:textId="77777777" w:rsidR="00903ABC" w:rsidRDefault="00903ABC" w:rsidP="008C0007">
      <w:pPr>
        <w:spacing w:after="0" w:line="240" w:lineRule="auto"/>
        <w:textAlignment w:val="baseline"/>
        <w:rPr>
          <w:rFonts w:ascii="Calibri" w:eastAsia="Times New Roman" w:hAnsi="Calibri" w:cs="Calibri"/>
          <w:b/>
          <w:sz w:val="28"/>
          <w:szCs w:val="28"/>
          <w:lang w:val="en-US" w:eastAsia="sv-SE"/>
        </w:rPr>
      </w:pPr>
    </w:p>
    <w:p w14:paraId="3EC9D375" w14:textId="77777777" w:rsidR="00903ABC" w:rsidRPr="00816B5C" w:rsidRDefault="00903ABC" w:rsidP="008C0007">
      <w:pPr>
        <w:spacing w:after="0" w:line="240" w:lineRule="auto"/>
        <w:textAlignment w:val="baseline"/>
        <w:rPr>
          <w:b/>
          <w:lang w:val="en-US"/>
        </w:rPr>
      </w:pPr>
      <w:r w:rsidRPr="00816B5C">
        <w:rPr>
          <w:b/>
          <w:lang w:val="en-US"/>
        </w:rPr>
        <w:t>John Maynard Keynes (1883-1946) British economist</w:t>
      </w:r>
    </w:p>
    <w:p w14:paraId="5FC1F2A3" w14:textId="77777777" w:rsidR="00903ABC" w:rsidRPr="00816B5C" w:rsidRDefault="00903ABC" w:rsidP="008C0007">
      <w:pPr>
        <w:spacing w:after="0" w:line="240" w:lineRule="auto"/>
        <w:textAlignment w:val="baseline"/>
        <w:rPr>
          <w:b/>
          <w:lang w:val="en-US"/>
        </w:rPr>
      </w:pPr>
    </w:p>
    <w:p w14:paraId="2E864DD4" w14:textId="77777777" w:rsidR="003B6875" w:rsidRPr="00816B5C" w:rsidRDefault="00903ABC" w:rsidP="008C0007">
      <w:pPr>
        <w:spacing w:after="0" w:line="240" w:lineRule="auto"/>
        <w:textAlignment w:val="baseline"/>
        <w:rPr>
          <w:b/>
          <w:lang w:val="en-US"/>
        </w:rPr>
      </w:pPr>
      <w:r w:rsidRPr="00816B5C">
        <w:rPr>
          <w:b/>
          <w:lang w:val="en-US"/>
        </w:rPr>
        <w:t>Friedrich August von Hayek (1899</w:t>
      </w:r>
      <w:r w:rsidR="003F7BC0" w:rsidRPr="00816B5C">
        <w:rPr>
          <w:b/>
          <w:lang w:val="en-US"/>
        </w:rPr>
        <w:t>-</w:t>
      </w:r>
      <w:r w:rsidRPr="00816B5C">
        <w:rPr>
          <w:b/>
          <w:lang w:val="en-US"/>
        </w:rPr>
        <w:t>1992) Austrian-British economist</w:t>
      </w:r>
    </w:p>
    <w:p w14:paraId="71648618" w14:textId="77777777" w:rsidR="00903ABC" w:rsidRDefault="00903ABC" w:rsidP="008C0007">
      <w:pPr>
        <w:spacing w:after="0" w:line="240" w:lineRule="auto"/>
        <w:textAlignment w:val="baseline"/>
        <w:rPr>
          <w:rFonts w:ascii="Calibri" w:eastAsia="Times New Roman" w:hAnsi="Calibri" w:cs="Calibri"/>
          <w:b/>
          <w:sz w:val="28"/>
          <w:szCs w:val="28"/>
          <w:lang w:val="en-US" w:eastAsia="sv-SE"/>
        </w:rPr>
      </w:pPr>
    </w:p>
    <w:p w14:paraId="38793CE2" w14:textId="77777777" w:rsidR="003B6875" w:rsidRPr="00816B5C" w:rsidRDefault="003B6875" w:rsidP="003B6875">
      <w:pPr>
        <w:spacing w:after="0" w:line="240" w:lineRule="auto"/>
        <w:textAlignment w:val="baseline"/>
        <w:rPr>
          <w:lang w:val="en-US"/>
        </w:rPr>
      </w:pPr>
      <w:r w:rsidRPr="00816B5C">
        <w:rPr>
          <w:lang w:val="en-US"/>
        </w:rPr>
        <w:t xml:space="preserve">“Do we need more government spending or less? </w:t>
      </w:r>
    </w:p>
    <w:p w14:paraId="1E216ED0" w14:textId="77777777" w:rsidR="003B6875" w:rsidRPr="00816B5C" w:rsidRDefault="003B6875" w:rsidP="003B6875">
      <w:pPr>
        <w:spacing w:after="0" w:line="240" w:lineRule="auto"/>
        <w:textAlignment w:val="baseline"/>
        <w:rPr>
          <w:lang w:val="en-US"/>
        </w:rPr>
      </w:pPr>
      <w:r w:rsidRPr="00816B5C">
        <w:rPr>
          <w:lang w:val="en-US"/>
        </w:rPr>
        <w:t xml:space="preserve">What's the evidence that government spending promotes prosperity in troubled times? </w:t>
      </w:r>
    </w:p>
    <w:p w14:paraId="03A4EAB2" w14:textId="77777777" w:rsidR="003B6875" w:rsidRPr="00816B5C" w:rsidRDefault="003B6875" w:rsidP="003B6875">
      <w:pPr>
        <w:spacing w:after="0" w:line="240" w:lineRule="auto"/>
        <w:textAlignment w:val="baseline"/>
        <w:rPr>
          <w:lang w:val="en-US"/>
        </w:rPr>
      </w:pPr>
      <w:r w:rsidRPr="00816B5C">
        <w:rPr>
          <w:lang w:val="en-US"/>
        </w:rPr>
        <w:t xml:space="preserve">Can war or natural disasters paradoxically be good for an economy in a slump? </w:t>
      </w:r>
    </w:p>
    <w:p w14:paraId="68CC6CED" w14:textId="77777777" w:rsidR="0007171A" w:rsidRDefault="003B6875" w:rsidP="003B6875">
      <w:pPr>
        <w:spacing w:after="0" w:line="240" w:lineRule="auto"/>
        <w:textAlignment w:val="baseline"/>
        <w:rPr>
          <w:lang w:val="en-US"/>
        </w:rPr>
      </w:pPr>
      <w:r w:rsidRPr="00816B5C">
        <w:rPr>
          <w:lang w:val="en-US"/>
        </w:rPr>
        <w:t xml:space="preserve">Should more spending come from the top down or from the bottom up? </w:t>
      </w:r>
    </w:p>
    <w:p w14:paraId="057BBE22" w14:textId="77777777" w:rsidR="00EF7C1E" w:rsidRDefault="003B6875" w:rsidP="003B6875">
      <w:pPr>
        <w:spacing w:after="0" w:line="240" w:lineRule="auto"/>
        <w:textAlignment w:val="baseline"/>
        <w:rPr>
          <w:lang w:val="en-US"/>
        </w:rPr>
      </w:pPr>
      <w:r w:rsidRPr="00816B5C">
        <w:rPr>
          <w:lang w:val="en-US"/>
        </w:rPr>
        <w:t xml:space="preserve">What are the ultimate sources of </w:t>
      </w:r>
      <w:proofErr w:type="gramStart"/>
      <w:r w:rsidRPr="00816B5C">
        <w:rPr>
          <w:lang w:val="en-US"/>
        </w:rPr>
        <w:t>prosperity?</w:t>
      </w:r>
      <w:r w:rsidR="00EF7C1E" w:rsidRPr="00816B5C">
        <w:rPr>
          <w:lang w:val="en-US"/>
        </w:rPr>
        <w:t>“</w:t>
      </w:r>
      <w:proofErr w:type="gramEnd"/>
    </w:p>
    <w:p w14:paraId="7739BF64" w14:textId="77777777" w:rsidR="00816B5C" w:rsidRPr="00816B5C" w:rsidRDefault="00816B5C" w:rsidP="003B6875">
      <w:pPr>
        <w:spacing w:after="0" w:line="240" w:lineRule="auto"/>
        <w:textAlignment w:val="baseline"/>
        <w:rPr>
          <w:lang w:val="en-US"/>
        </w:rPr>
      </w:pPr>
    </w:p>
    <w:p w14:paraId="7D706380" w14:textId="77777777" w:rsidR="00E11DD0" w:rsidRDefault="00E11DD0" w:rsidP="003B6875">
      <w:pPr>
        <w:spacing w:after="0" w:line="240" w:lineRule="auto"/>
        <w:textAlignment w:val="baseline"/>
        <w:rPr>
          <w:rFonts w:ascii="Calibri" w:eastAsia="Times New Roman" w:hAnsi="Calibri" w:cs="Calibri"/>
          <w:b/>
          <w:sz w:val="28"/>
          <w:szCs w:val="28"/>
          <w:lang w:val="en-US" w:eastAsia="sv-SE"/>
        </w:rPr>
      </w:pPr>
    </w:p>
    <w:p w14:paraId="5BA60F39" w14:textId="77777777" w:rsidR="00E11DD0" w:rsidRDefault="00816B5C" w:rsidP="003B6875">
      <w:pPr>
        <w:spacing w:after="0" w:line="240" w:lineRule="auto"/>
        <w:textAlignment w:val="baseline"/>
        <w:rPr>
          <w:rFonts w:ascii="Calibri" w:eastAsia="Times New Roman" w:hAnsi="Calibri" w:cs="Calibri"/>
          <w:b/>
          <w:sz w:val="28"/>
          <w:szCs w:val="28"/>
          <w:lang w:val="en-US" w:eastAsia="sv-SE"/>
        </w:rPr>
      </w:pPr>
      <w:r>
        <w:rPr>
          <w:rFonts w:ascii="Calibri" w:eastAsia="Times New Roman" w:hAnsi="Calibri" w:cs="Calibri"/>
          <w:b/>
          <w:sz w:val="28"/>
          <w:szCs w:val="28"/>
          <w:lang w:val="en-US" w:eastAsia="sv-SE"/>
        </w:rPr>
        <w:t>Part 1</w:t>
      </w:r>
      <w:r w:rsidRPr="008E13D9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>:</w:t>
      </w:r>
      <w:r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 VOCABULARY</w:t>
      </w:r>
    </w:p>
    <w:p w14:paraId="0CA2E2F0" w14:textId="77777777" w:rsidR="003B6875" w:rsidRDefault="003B6875" w:rsidP="003B6875">
      <w:pPr>
        <w:spacing w:after="0" w:line="240" w:lineRule="auto"/>
        <w:textAlignment w:val="baseline"/>
        <w:rPr>
          <w:rFonts w:ascii="Calibri" w:eastAsia="Times New Roman" w:hAnsi="Calibri" w:cs="Calibri"/>
          <w:b/>
          <w:sz w:val="28"/>
          <w:szCs w:val="28"/>
          <w:lang w:val="en-US" w:eastAsia="sv-SE"/>
        </w:rPr>
      </w:pPr>
    </w:p>
    <w:tbl>
      <w:tblPr>
        <w:tblW w:w="102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89"/>
        <w:gridCol w:w="2439"/>
        <w:gridCol w:w="5387"/>
      </w:tblGrid>
      <w:tr w:rsidR="00E52109" w:rsidRPr="005E624C" w14:paraId="3CFF7C16" w14:textId="77777777" w:rsidTr="00E52109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DDD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5FE8D3DF" w14:textId="77777777" w:rsidR="00E52109" w:rsidRPr="005E624C" w:rsidRDefault="00E52109" w:rsidP="005E624C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5E62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v-SE"/>
              </w:rPr>
              <w:t>Difficult</w:t>
            </w:r>
            <w:proofErr w:type="spellEnd"/>
            <w:r w:rsidRPr="005E62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v-SE"/>
              </w:rPr>
              <w:t xml:space="preserve"> </w:t>
            </w:r>
            <w:proofErr w:type="spellStart"/>
            <w:r w:rsidRPr="005E62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v-SE"/>
              </w:rPr>
              <w:t>word</w:t>
            </w:r>
            <w:proofErr w:type="spellEnd"/>
            <w:r w:rsidRPr="005E62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v-SE"/>
              </w:rPr>
              <w:t>/</w:t>
            </w:r>
            <w:proofErr w:type="spellStart"/>
            <w:r w:rsidRPr="005E62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v-SE"/>
              </w:rPr>
              <w:t>phrase</w:t>
            </w:r>
            <w:proofErr w:type="spellEnd"/>
          </w:p>
        </w:tc>
        <w:tc>
          <w:tcPr>
            <w:tcW w:w="24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DDDD"/>
          </w:tcPr>
          <w:p w14:paraId="0215052E" w14:textId="77777777" w:rsidR="00E52109" w:rsidRPr="005E624C" w:rsidRDefault="00FE24D6" w:rsidP="005E624C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v-SE"/>
              </w:rPr>
              <w:t xml:space="preserve">Swedish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v-SE"/>
              </w:rPr>
              <w:t>translation</w:t>
            </w:r>
            <w:proofErr w:type="spellEnd"/>
          </w:p>
        </w:tc>
        <w:tc>
          <w:tcPr>
            <w:tcW w:w="53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DDD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7B747027" w14:textId="77777777" w:rsidR="00E52109" w:rsidRPr="005E624C" w:rsidRDefault="00E52109" w:rsidP="005E624C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5E62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v-SE"/>
              </w:rPr>
              <w:t>Easier</w:t>
            </w:r>
            <w:proofErr w:type="spellEnd"/>
            <w:r w:rsidRPr="005E62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v-SE"/>
              </w:rPr>
              <w:t xml:space="preserve"> </w:t>
            </w:r>
            <w:proofErr w:type="spellStart"/>
            <w:r w:rsidRPr="005E62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v-SE"/>
              </w:rPr>
              <w:t>replacement</w:t>
            </w:r>
            <w:proofErr w:type="spellEnd"/>
          </w:p>
        </w:tc>
      </w:tr>
      <w:tr w:rsidR="009847EB" w:rsidRPr="005E624C" w14:paraId="15AB12FE" w14:textId="77777777" w:rsidTr="00E52109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30482266" w14:textId="77777777" w:rsidR="009847EB" w:rsidRPr="005E624C" w:rsidRDefault="009847EB" w:rsidP="009847EB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5E624C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indeed</w:t>
            </w:r>
            <w:proofErr w:type="spellEnd"/>
          </w:p>
        </w:tc>
        <w:tc>
          <w:tcPr>
            <w:tcW w:w="24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A5C64B1" w14:textId="167167C7" w:rsidR="009847EB" w:rsidRPr="005E624C" w:rsidRDefault="009847EB" w:rsidP="009847EB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294F2B">
              <w:t>verkligen</w:t>
            </w:r>
          </w:p>
        </w:tc>
        <w:tc>
          <w:tcPr>
            <w:tcW w:w="53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258FB8A3" w14:textId="77777777" w:rsidR="009847EB" w:rsidRPr="005E624C" w:rsidRDefault="009847EB" w:rsidP="009847EB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5E624C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 xml:space="preserve">in </w:t>
            </w:r>
            <w:proofErr w:type="spellStart"/>
            <w:r w:rsidRPr="005E624C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fact</w:t>
            </w:r>
            <w:proofErr w:type="spellEnd"/>
          </w:p>
        </w:tc>
      </w:tr>
      <w:tr w:rsidR="009847EB" w:rsidRPr="005E624C" w14:paraId="381FD8B8" w14:textId="77777777" w:rsidTr="00E52109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5F046294" w14:textId="77777777" w:rsidR="009847EB" w:rsidRPr="005E624C" w:rsidRDefault="009847EB" w:rsidP="009847EB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5E624C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gonna</w:t>
            </w:r>
            <w:proofErr w:type="spellEnd"/>
          </w:p>
        </w:tc>
        <w:tc>
          <w:tcPr>
            <w:tcW w:w="24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646AC78" w14:textId="17A6F87D" w:rsidR="009847EB" w:rsidRPr="005E624C" w:rsidRDefault="009847EB" w:rsidP="009847EB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294F2B">
              <w:t>ska</w:t>
            </w:r>
          </w:p>
        </w:tc>
        <w:tc>
          <w:tcPr>
            <w:tcW w:w="53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2053563B" w14:textId="77777777" w:rsidR="009847EB" w:rsidRPr="005E624C" w:rsidRDefault="009847EB" w:rsidP="009847EB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5E624C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going to</w:t>
            </w:r>
          </w:p>
        </w:tc>
      </w:tr>
      <w:tr w:rsidR="009847EB" w:rsidRPr="005E624C" w14:paraId="1C4E96C8" w14:textId="77777777" w:rsidTr="00E52109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38C9E908" w14:textId="77777777" w:rsidR="009847EB" w:rsidRPr="005E624C" w:rsidRDefault="009847EB" w:rsidP="009847EB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5E624C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explosives</w:t>
            </w:r>
          </w:p>
        </w:tc>
        <w:tc>
          <w:tcPr>
            <w:tcW w:w="24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34FD97BF" w14:textId="7B9799EA" w:rsidR="009847EB" w:rsidRPr="005E624C" w:rsidRDefault="009847EB" w:rsidP="009847EB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294F2B">
              <w:t>explosiva varor</w:t>
            </w:r>
          </w:p>
        </w:tc>
        <w:tc>
          <w:tcPr>
            <w:tcW w:w="53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7FB34AEE" w14:textId="77777777" w:rsidR="009847EB" w:rsidRPr="005E624C" w:rsidRDefault="009847EB" w:rsidP="009847EB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5E624C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bombs</w:t>
            </w:r>
          </w:p>
        </w:tc>
      </w:tr>
      <w:tr w:rsidR="009847EB" w:rsidRPr="005E624C" w14:paraId="36B7BEC8" w14:textId="77777777" w:rsidTr="00E52109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0DFB3620" w14:textId="77777777" w:rsidR="009847EB" w:rsidRPr="005E624C" w:rsidRDefault="009847EB" w:rsidP="009847EB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5E624C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proceed</w:t>
            </w:r>
            <w:proofErr w:type="spellEnd"/>
          </w:p>
        </w:tc>
        <w:tc>
          <w:tcPr>
            <w:tcW w:w="24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79581754" w14:textId="4599CBE8" w:rsidR="009847EB" w:rsidRPr="005E624C" w:rsidRDefault="009847EB" w:rsidP="009847EB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>
              <w:t>f</w:t>
            </w:r>
            <w:r w:rsidRPr="00294F2B">
              <w:t>ortsätt</w:t>
            </w:r>
          </w:p>
        </w:tc>
        <w:tc>
          <w:tcPr>
            <w:tcW w:w="53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4383EA13" w14:textId="77777777" w:rsidR="009847EB" w:rsidRPr="005E624C" w:rsidRDefault="009847EB" w:rsidP="009847EB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5E624C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 xml:space="preserve">go </w:t>
            </w:r>
            <w:proofErr w:type="spellStart"/>
            <w:r w:rsidRPr="005E624C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ahead</w:t>
            </w:r>
            <w:proofErr w:type="spellEnd"/>
            <w:r w:rsidRPr="005E624C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/</w:t>
            </w:r>
            <w:proofErr w:type="spellStart"/>
            <w:r w:rsidRPr="005E624C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move</w:t>
            </w:r>
            <w:proofErr w:type="spellEnd"/>
            <w:r w:rsidRPr="005E624C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 xml:space="preserve"> forward</w:t>
            </w:r>
          </w:p>
        </w:tc>
      </w:tr>
      <w:tr w:rsidR="009847EB" w:rsidRPr="005E624C" w14:paraId="74F80B42" w14:textId="77777777" w:rsidTr="00E52109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421EDD5E" w14:textId="77777777" w:rsidR="009847EB" w:rsidRPr="005E624C" w:rsidRDefault="009847EB" w:rsidP="009847EB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5E624C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pronounce</w:t>
            </w:r>
            <w:proofErr w:type="spellEnd"/>
          </w:p>
        </w:tc>
        <w:tc>
          <w:tcPr>
            <w:tcW w:w="24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351F2967" w14:textId="3A9D1C55" w:rsidR="009847EB" w:rsidRPr="005E624C" w:rsidRDefault="009847EB" w:rsidP="009847EB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294F2B">
              <w:t>uttala</w:t>
            </w:r>
          </w:p>
        </w:tc>
        <w:tc>
          <w:tcPr>
            <w:tcW w:w="53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07842E7C" w14:textId="77777777" w:rsidR="009847EB" w:rsidRPr="005E624C" w:rsidRDefault="009847EB" w:rsidP="009847EB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5E624C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say</w:t>
            </w:r>
            <w:proofErr w:type="spellEnd"/>
          </w:p>
        </w:tc>
      </w:tr>
      <w:tr w:rsidR="009847EB" w:rsidRPr="005E624C" w14:paraId="70C4E8B2" w14:textId="77777777" w:rsidTr="00E52109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6AD4D65D" w14:textId="77777777" w:rsidR="009847EB" w:rsidRPr="005E624C" w:rsidRDefault="009847EB" w:rsidP="009847EB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5E624C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 xml:space="preserve">to </w:t>
            </w:r>
            <w:proofErr w:type="spellStart"/>
            <w:r w:rsidRPr="005E624C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consider</w:t>
            </w:r>
            <w:proofErr w:type="spellEnd"/>
          </w:p>
        </w:tc>
        <w:tc>
          <w:tcPr>
            <w:tcW w:w="24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230A380" w14:textId="3854C98A" w:rsidR="009847EB" w:rsidRPr="005E624C" w:rsidRDefault="009847EB" w:rsidP="009847EB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294F2B">
              <w:t>att överväga</w:t>
            </w:r>
          </w:p>
        </w:tc>
        <w:tc>
          <w:tcPr>
            <w:tcW w:w="53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1EFD26C4" w14:textId="77777777" w:rsidR="009847EB" w:rsidRPr="005E624C" w:rsidRDefault="009847EB" w:rsidP="009847EB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5E624C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 xml:space="preserve">to </w:t>
            </w:r>
            <w:proofErr w:type="spellStart"/>
            <w:r w:rsidRPr="005E624C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think</w:t>
            </w:r>
            <w:proofErr w:type="spellEnd"/>
            <w:r w:rsidRPr="005E624C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 xml:space="preserve"> </w:t>
            </w:r>
            <w:proofErr w:type="spellStart"/>
            <w:r w:rsidRPr="005E624C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about</w:t>
            </w:r>
            <w:proofErr w:type="spellEnd"/>
          </w:p>
        </w:tc>
      </w:tr>
      <w:tr w:rsidR="009847EB" w:rsidRPr="005E624C" w14:paraId="5DF3F17C" w14:textId="77777777" w:rsidTr="00E52109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4D1FEE0C" w14:textId="77777777" w:rsidR="009847EB" w:rsidRPr="005E624C" w:rsidRDefault="009847EB" w:rsidP="009847EB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5E624C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impact</w:t>
            </w:r>
            <w:proofErr w:type="spellEnd"/>
          </w:p>
        </w:tc>
        <w:tc>
          <w:tcPr>
            <w:tcW w:w="24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CFC2616" w14:textId="27C489C0" w:rsidR="009847EB" w:rsidRPr="005E624C" w:rsidRDefault="009847EB" w:rsidP="009847EB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294F2B">
              <w:t>påverkan</w:t>
            </w:r>
          </w:p>
        </w:tc>
        <w:tc>
          <w:tcPr>
            <w:tcW w:w="53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504E1121" w14:textId="77777777" w:rsidR="009847EB" w:rsidRPr="005E624C" w:rsidRDefault="009847EB" w:rsidP="009847EB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5E624C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hit/</w:t>
            </w:r>
            <w:proofErr w:type="spellStart"/>
            <w:r w:rsidRPr="005E624C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effect</w:t>
            </w:r>
            <w:proofErr w:type="spellEnd"/>
          </w:p>
        </w:tc>
      </w:tr>
      <w:tr w:rsidR="009847EB" w:rsidRPr="009847EB" w14:paraId="58902D7C" w14:textId="77777777" w:rsidTr="00E52109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7283FB5C" w14:textId="77777777" w:rsidR="009847EB" w:rsidRPr="005E624C" w:rsidRDefault="009847EB" w:rsidP="009847EB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5E624C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economy</w:t>
            </w:r>
            <w:proofErr w:type="spellEnd"/>
          </w:p>
        </w:tc>
        <w:tc>
          <w:tcPr>
            <w:tcW w:w="24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C4EE60B" w14:textId="39E563B1" w:rsidR="009847EB" w:rsidRPr="005E624C" w:rsidRDefault="009847EB" w:rsidP="009847EB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</w:pPr>
            <w:r w:rsidRPr="00294F2B">
              <w:t>ekonomi</w:t>
            </w:r>
          </w:p>
        </w:tc>
        <w:tc>
          <w:tcPr>
            <w:tcW w:w="53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09DC03F3" w14:textId="77777777" w:rsidR="009847EB" w:rsidRPr="005E624C" w:rsidRDefault="009847EB" w:rsidP="009847EB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</w:pPr>
            <w:r w:rsidRPr="005E624C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  <w:t>(process of people making, selling, and buying things)</w:t>
            </w:r>
          </w:p>
        </w:tc>
      </w:tr>
      <w:tr w:rsidR="009847EB" w:rsidRPr="005E624C" w14:paraId="00F76C7A" w14:textId="77777777" w:rsidTr="00E52109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2E2DCE55" w14:textId="77777777" w:rsidR="009847EB" w:rsidRPr="005E624C" w:rsidRDefault="009847EB" w:rsidP="009847EB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5E624C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fortunate</w:t>
            </w:r>
            <w:proofErr w:type="spellEnd"/>
          </w:p>
        </w:tc>
        <w:tc>
          <w:tcPr>
            <w:tcW w:w="24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2E515604" w14:textId="302E4815" w:rsidR="009847EB" w:rsidRPr="005E624C" w:rsidRDefault="009847EB" w:rsidP="009847EB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294F2B">
              <w:t>lyckligt lottad</w:t>
            </w:r>
          </w:p>
        </w:tc>
        <w:tc>
          <w:tcPr>
            <w:tcW w:w="53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015DA7B5" w14:textId="77777777" w:rsidR="009847EB" w:rsidRPr="005E624C" w:rsidRDefault="009847EB" w:rsidP="009847EB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5E624C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lucky</w:t>
            </w:r>
            <w:proofErr w:type="spellEnd"/>
          </w:p>
        </w:tc>
      </w:tr>
      <w:tr w:rsidR="009847EB" w:rsidRPr="005E624C" w14:paraId="63EABD55" w14:textId="77777777" w:rsidTr="00E52109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2F092DC2" w14:textId="77777777" w:rsidR="009847EB" w:rsidRPr="005E624C" w:rsidRDefault="009847EB" w:rsidP="009847EB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5E624C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renowned</w:t>
            </w:r>
            <w:proofErr w:type="spellEnd"/>
          </w:p>
        </w:tc>
        <w:tc>
          <w:tcPr>
            <w:tcW w:w="24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E2D3B9D" w14:textId="7A900BBE" w:rsidR="009847EB" w:rsidRPr="005E624C" w:rsidRDefault="009847EB" w:rsidP="009847EB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294F2B">
              <w:t>känd</w:t>
            </w:r>
          </w:p>
        </w:tc>
        <w:tc>
          <w:tcPr>
            <w:tcW w:w="53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7854AFD7" w14:textId="77777777" w:rsidR="009847EB" w:rsidRPr="005E624C" w:rsidRDefault="009847EB" w:rsidP="009847EB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5E624C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famous</w:t>
            </w:r>
            <w:proofErr w:type="spellEnd"/>
          </w:p>
        </w:tc>
      </w:tr>
      <w:tr w:rsidR="009847EB" w:rsidRPr="005E624C" w14:paraId="14F6A52F" w14:textId="77777777" w:rsidTr="00E52109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3F6E4F9A" w14:textId="77777777" w:rsidR="009847EB" w:rsidRPr="005E624C" w:rsidRDefault="009847EB" w:rsidP="009847EB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5E624C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economist</w:t>
            </w:r>
            <w:proofErr w:type="spellEnd"/>
          </w:p>
        </w:tc>
        <w:tc>
          <w:tcPr>
            <w:tcW w:w="24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5F0AC1A" w14:textId="031F681F" w:rsidR="009847EB" w:rsidRPr="005E624C" w:rsidRDefault="009847EB" w:rsidP="009847EB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294F2B">
              <w:t>ekonom</w:t>
            </w:r>
          </w:p>
        </w:tc>
        <w:tc>
          <w:tcPr>
            <w:tcW w:w="53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7D071D29" w14:textId="77777777" w:rsidR="009847EB" w:rsidRPr="005E624C" w:rsidRDefault="009847EB" w:rsidP="009847EB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5E624C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money-flow</w:t>
            </w:r>
            <w:proofErr w:type="spellEnd"/>
            <w:r w:rsidRPr="005E624C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 xml:space="preserve"> expert</w:t>
            </w:r>
          </w:p>
        </w:tc>
      </w:tr>
      <w:tr w:rsidR="009847EB" w:rsidRPr="005E624C" w14:paraId="10A06333" w14:textId="77777777" w:rsidTr="00E52109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552BB625" w14:textId="77777777" w:rsidR="009847EB" w:rsidRPr="005E624C" w:rsidRDefault="009847EB" w:rsidP="009847EB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5E624C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testimony</w:t>
            </w:r>
            <w:proofErr w:type="spellEnd"/>
          </w:p>
        </w:tc>
        <w:tc>
          <w:tcPr>
            <w:tcW w:w="24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8F77A84" w14:textId="66EA168C" w:rsidR="009847EB" w:rsidRPr="005E624C" w:rsidRDefault="009847EB" w:rsidP="009847EB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294F2B">
              <w:t>vittnesbörd</w:t>
            </w:r>
          </w:p>
        </w:tc>
        <w:tc>
          <w:tcPr>
            <w:tcW w:w="53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1923E1F6" w14:textId="77777777" w:rsidR="009847EB" w:rsidRPr="005E624C" w:rsidRDefault="009847EB" w:rsidP="009847EB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5E624C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statements</w:t>
            </w:r>
            <w:proofErr w:type="spellEnd"/>
            <w:r w:rsidRPr="005E624C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 xml:space="preserve"> (in </w:t>
            </w:r>
            <w:proofErr w:type="spellStart"/>
            <w:r w:rsidRPr="005E624C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court</w:t>
            </w:r>
            <w:proofErr w:type="spellEnd"/>
            <w:r w:rsidRPr="005E624C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)</w:t>
            </w:r>
          </w:p>
        </w:tc>
      </w:tr>
      <w:tr w:rsidR="009847EB" w:rsidRPr="009847EB" w14:paraId="7A9B47F2" w14:textId="77777777" w:rsidTr="00E52109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740A6448" w14:textId="77777777" w:rsidR="009847EB" w:rsidRPr="005E624C" w:rsidRDefault="009847EB" w:rsidP="009847EB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5E624C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serfdom</w:t>
            </w:r>
            <w:proofErr w:type="spellEnd"/>
          </w:p>
        </w:tc>
        <w:tc>
          <w:tcPr>
            <w:tcW w:w="24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DB6064E" w14:textId="3D6FD5EC" w:rsidR="009847EB" w:rsidRPr="005E624C" w:rsidRDefault="009847EB" w:rsidP="009847EB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</w:pPr>
            <w:r w:rsidRPr="00294F2B">
              <w:t>träldom</w:t>
            </w:r>
          </w:p>
        </w:tc>
        <w:tc>
          <w:tcPr>
            <w:tcW w:w="53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5B1CCAC1" w14:textId="77777777" w:rsidR="009847EB" w:rsidRPr="005E624C" w:rsidRDefault="009847EB" w:rsidP="009847EB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</w:pPr>
            <w:r w:rsidRPr="005E624C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  <w:t>(state of being forced to work for another person)</w:t>
            </w:r>
          </w:p>
        </w:tc>
      </w:tr>
      <w:tr w:rsidR="009847EB" w:rsidRPr="009847EB" w14:paraId="7B20BD59" w14:textId="77777777" w:rsidTr="00E52109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3223F617" w14:textId="77777777" w:rsidR="009847EB" w:rsidRPr="005E624C" w:rsidRDefault="009847EB" w:rsidP="009847EB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5E624C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laissez-faire</w:t>
            </w:r>
          </w:p>
        </w:tc>
        <w:tc>
          <w:tcPr>
            <w:tcW w:w="24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28A4AED7" w14:textId="066EA025" w:rsidR="009847EB" w:rsidRPr="005E624C" w:rsidRDefault="009847EB" w:rsidP="009847EB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</w:pPr>
            <w:r w:rsidRPr="00294F2B">
              <w:t>laissez-faire</w:t>
            </w:r>
          </w:p>
        </w:tc>
        <w:tc>
          <w:tcPr>
            <w:tcW w:w="53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50D449D1" w14:textId="77777777" w:rsidR="009847EB" w:rsidRPr="005E624C" w:rsidRDefault="009847EB" w:rsidP="009847EB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</w:pPr>
            <w:r w:rsidRPr="005E624C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  <w:t>(don't interfere; leave things alone)</w:t>
            </w:r>
          </w:p>
        </w:tc>
      </w:tr>
      <w:tr w:rsidR="009847EB" w:rsidRPr="009847EB" w14:paraId="5DBDA47C" w14:textId="77777777" w:rsidTr="00E52109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320D0B26" w14:textId="77777777" w:rsidR="009847EB" w:rsidRPr="005E624C" w:rsidRDefault="009847EB" w:rsidP="009847EB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5E624C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recession</w:t>
            </w:r>
          </w:p>
        </w:tc>
        <w:tc>
          <w:tcPr>
            <w:tcW w:w="24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3971888C" w14:textId="5D026403" w:rsidR="009847EB" w:rsidRPr="005E624C" w:rsidRDefault="009847EB" w:rsidP="009847EB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</w:pPr>
            <w:r w:rsidRPr="00294F2B">
              <w:t>lågkonjunktur</w:t>
            </w:r>
          </w:p>
        </w:tc>
        <w:tc>
          <w:tcPr>
            <w:tcW w:w="53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5390313C" w14:textId="77777777" w:rsidR="009847EB" w:rsidRPr="005E624C" w:rsidRDefault="009847EB" w:rsidP="009847EB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</w:pPr>
            <w:r w:rsidRPr="005E624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sv-SE"/>
              </w:rPr>
              <w:t>(time period where people and businesses made less</w:t>
            </w:r>
            <w:r w:rsidRPr="005E624C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  <w:t xml:space="preserve"> </w:t>
            </w:r>
            <w:r w:rsidRPr="005E624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sv-SE"/>
              </w:rPr>
              <w:t>money)</w:t>
            </w:r>
          </w:p>
        </w:tc>
      </w:tr>
      <w:tr w:rsidR="009847EB" w:rsidRPr="005E624C" w14:paraId="16039E09" w14:textId="77777777" w:rsidTr="00E52109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4F5C1325" w14:textId="77777777" w:rsidR="009847EB" w:rsidRPr="005E624C" w:rsidRDefault="009847EB" w:rsidP="009847EB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5E624C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destiny</w:t>
            </w:r>
            <w:proofErr w:type="spellEnd"/>
          </w:p>
        </w:tc>
        <w:tc>
          <w:tcPr>
            <w:tcW w:w="24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A575413" w14:textId="440D1234" w:rsidR="009847EB" w:rsidRPr="005E624C" w:rsidRDefault="009847EB" w:rsidP="009847EB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>
              <w:t>ö</w:t>
            </w:r>
            <w:r w:rsidRPr="00294F2B">
              <w:t>de</w:t>
            </w:r>
          </w:p>
        </w:tc>
        <w:tc>
          <w:tcPr>
            <w:tcW w:w="53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23412A61" w14:textId="77777777" w:rsidR="009847EB" w:rsidRPr="005E624C" w:rsidRDefault="009847EB" w:rsidP="009847EB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5E624C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pre-</w:t>
            </w:r>
            <w:proofErr w:type="spellStart"/>
            <w:r w:rsidRPr="005E624C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planned</w:t>
            </w:r>
            <w:proofErr w:type="spellEnd"/>
            <w:r w:rsidRPr="005E624C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 xml:space="preserve"> </w:t>
            </w:r>
            <w:proofErr w:type="spellStart"/>
            <w:r w:rsidRPr="005E624C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future</w:t>
            </w:r>
            <w:proofErr w:type="spellEnd"/>
          </w:p>
        </w:tc>
      </w:tr>
      <w:tr w:rsidR="009847EB" w:rsidRPr="005E624C" w14:paraId="2E2A0B57" w14:textId="77777777" w:rsidTr="00E52109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23D28E19" w14:textId="77777777" w:rsidR="009847EB" w:rsidRPr="005E624C" w:rsidRDefault="009847EB" w:rsidP="009847EB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5E624C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estimates</w:t>
            </w:r>
            <w:proofErr w:type="spellEnd"/>
          </w:p>
        </w:tc>
        <w:tc>
          <w:tcPr>
            <w:tcW w:w="24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FA20BDA" w14:textId="4FCDB2F3" w:rsidR="009847EB" w:rsidRPr="005E624C" w:rsidRDefault="009847EB" w:rsidP="009847EB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294F2B">
              <w:t>uppskattningar</w:t>
            </w:r>
          </w:p>
        </w:tc>
        <w:tc>
          <w:tcPr>
            <w:tcW w:w="53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66ADA1EE" w14:textId="77777777" w:rsidR="009847EB" w:rsidRPr="005E624C" w:rsidRDefault="009847EB" w:rsidP="009847EB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5E624C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guesses</w:t>
            </w:r>
            <w:proofErr w:type="spellEnd"/>
            <w:r w:rsidRPr="005E624C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 xml:space="preserve"> (</w:t>
            </w:r>
            <w:proofErr w:type="spellStart"/>
            <w:r w:rsidRPr="005E624C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of</w:t>
            </w:r>
            <w:proofErr w:type="spellEnd"/>
            <w:r w:rsidRPr="005E624C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 xml:space="preserve"> a </w:t>
            </w:r>
            <w:proofErr w:type="spellStart"/>
            <w:r w:rsidRPr="005E624C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number</w:t>
            </w:r>
            <w:proofErr w:type="spellEnd"/>
            <w:r w:rsidRPr="005E624C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)</w:t>
            </w:r>
          </w:p>
        </w:tc>
      </w:tr>
      <w:tr w:rsidR="009847EB" w:rsidRPr="005E624C" w14:paraId="37761502" w14:textId="77777777" w:rsidTr="00E52109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1E01E751" w14:textId="77777777" w:rsidR="009847EB" w:rsidRPr="005E624C" w:rsidRDefault="009847EB" w:rsidP="009847EB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5E624C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pious</w:t>
            </w:r>
            <w:proofErr w:type="spellEnd"/>
          </w:p>
        </w:tc>
        <w:tc>
          <w:tcPr>
            <w:tcW w:w="24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A13D8AE" w14:textId="23678781" w:rsidR="009847EB" w:rsidRPr="005E624C" w:rsidRDefault="009847EB" w:rsidP="009847EB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294F2B">
              <w:t>From</w:t>
            </w:r>
            <w:r>
              <w:t>, religiös</w:t>
            </w:r>
          </w:p>
        </w:tc>
        <w:tc>
          <w:tcPr>
            <w:tcW w:w="53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766C6546" w14:textId="77777777" w:rsidR="009847EB" w:rsidRPr="005E624C" w:rsidRDefault="009847EB" w:rsidP="009847EB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5E624C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religious</w:t>
            </w:r>
            <w:proofErr w:type="spellEnd"/>
          </w:p>
        </w:tc>
      </w:tr>
      <w:tr w:rsidR="009847EB" w:rsidRPr="005E624C" w14:paraId="724026F6" w14:textId="77777777" w:rsidTr="00E52109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4810BAD4" w14:textId="77777777" w:rsidR="009847EB" w:rsidRPr="005E624C" w:rsidRDefault="009847EB" w:rsidP="009847EB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5E624C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fatal</w:t>
            </w:r>
          </w:p>
        </w:tc>
        <w:tc>
          <w:tcPr>
            <w:tcW w:w="24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4DC2D55" w14:textId="210D8EA6" w:rsidR="009847EB" w:rsidRPr="005E624C" w:rsidRDefault="009847EB" w:rsidP="009847EB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294F2B">
              <w:t>dödlig</w:t>
            </w:r>
          </w:p>
        </w:tc>
        <w:tc>
          <w:tcPr>
            <w:tcW w:w="53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4DC3F94F" w14:textId="77777777" w:rsidR="009847EB" w:rsidRPr="005E624C" w:rsidRDefault="009847EB" w:rsidP="009847EB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5E624C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deadly</w:t>
            </w:r>
            <w:proofErr w:type="spellEnd"/>
          </w:p>
        </w:tc>
      </w:tr>
      <w:tr w:rsidR="009847EB" w:rsidRPr="005E624C" w14:paraId="0843E044" w14:textId="77777777" w:rsidTr="00E52109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22238E5A" w14:textId="77777777" w:rsidR="009847EB" w:rsidRPr="005E624C" w:rsidRDefault="009847EB" w:rsidP="009847EB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5E624C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conceit</w:t>
            </w:r>
            <w:proofErr w:type="spellEnd"/>
          </w:p>
        </w:tc>
        <w:tc>
          <w:tcPr>
            <w:tcW w:w="24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918C439" w14:textId="483F9446" w:rsidR="009847EB" w:rsidRPr="005E624C" w:rsidRDefault="009847EB" w:rsidP="009847EB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294F2B">
              <w:t>Inbilskhet</w:t>
            </w:r>
            <w:r>
              <w:t>, fåfänga</w:t>
            </w:r>
          </w:p>
        </w:tc>
        <w:tc>
          <w:tcPr>
            <w:tcW w:w="53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562C9B05" w14:textId="77777777" w:rsidR="009847EB" w:rsidRPr="005E624C" w:rsidRDefault="009847EB" w:rsidP="009847EB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5E624C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snobbishness</w:t>
            </w:r>
            <w:proofErr w:type="spellEnd"/>
            <w:r w:rsidRPr="005E624C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/</w:t>
            </w:r>
            <w:proofErr w:type="spellStart"/>
            <w:r w:rsidRPr="005E624C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idea</w:t>
            </w:r>
            <w:proofErr w:type="spellEnd"/>
          </w:p>
        </w:tc>
      </w:tr>
      <w:tr w:rsidR="009847EB" w:rsidRPr="005E624C" w14:paraId="75029E86" w14:textId="77777777" w:rsidTr="00E52109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2EFF5530" w14:textId="77777777" w:rsidR="009847EB" w:rsidRPr="005E624C" w:rsidRDefault="009847EB" w:rsidP="009847EB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5E624C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carp</w:t>
            </w:r>
            <w:proofErr w:type="spellEnd"/>
          </w:p>
        </w:tc>
        <w:tc>
          <w:tcPr>
            <w:tcW w:w="24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473ED07" w14:textId="3B104E23" w:rsidR="009847EB" w:rsidRPr="005E624C" w:rsidRDefault="009847EB" w:rsidP="009847EB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>
              <w:t>klaga</w:t>
            </w:r>
          </w:p>
        </w:tc>
        <w:tc>
          <w:tcPr>
            <w:tcW w:w="53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3E58F02C" w14:textId="77777777" w:rsidR="009847EB" w:rsidRPr="005E624C" w:rsidRDefault="009847EB" w:rsidP="009847EB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5E624C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complain</w:t>
            </w:r>
            <w:proofErr w:type="spellEnd"/>
          </w:p>
        </w:tc>
      </w:tr>
      <w:tr w:rsidR="009847EB" w:rsidRPr="005E624C" w14:paraId="5B5E2C01" w14:textId="77777777" w:rsidTr="00E52109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00887305" w14:textId="77777777" w:rsidR="009847EB" w:rsidRPr="005E624C" w:rsidRDefault="009847EB" w:rsidP="009847EB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5E624C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regression</w:t>
            </w:r>
          </w:p>
        </w:tc>
        <w:tc>
          <w:tcPr>
            <w:tcW w:w="24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DB12F82" w14:textId="2D08D66B" w:rsidR="009847EB" w:rsidRPr="005E624C" w:rsidRDefault="009847EB" w:rsidP="009847EB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294F2B">
              <w:t>Regression</w:t>
            </w:r>
            <w:r>
              <w:t>, tillbakagång</w:t>
            </w:r>
          </w:p>
        </w:tc>
        <w:tc>
          <w:tcPr>
            <w:tcW w:w="53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6178338A" w14:textId="77777777" w:rsidR="009847EB" w:rsidRPr="005E624C" w:rsidRDefault="009847EB" w:rsidP="009847EB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5E624C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moving</w:t>
            </w:r>
            <w:proofErr w:type="spellEnd"/>
            <w:r w:rsidRPr="005E624C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 xml:space="preserve"> </w:t>
            </w:r>
            <w:proofErr w:type="spellStart"/>
            <w:r w:rsidRPr="005E624C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backward</w:t>
            </w:r>
            <w:proofErr w:type="spellEnd"/>
          </w:p>
        </w:tc>
      </w:tr>
      <w:tr w:rsidR="009847EB" w:rsidRPr="009847EB" w14:paraId="0DE0DEB9" w14:textId="77777777" w:rsidTr="00E52109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46CB160D" w14:textId="77777777" w:rsidR="009847EB" w:rsidRPr="005E624C" w:rsidRDefault="009847EB" w:rsidP="009847EB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5E624C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scarce</w:t>
            </w:r>
            <w:proofErr w:type="spellEnd"/>
            <w:r w:rsidRPr="005E624C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 xml:space="preserve"> </w:t>
            </w:r>
            <w:proofErr w:type="spellStart"/>
            <w:r w:rsidRPr="005E624C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resources</w:t>
            </w:r>
            <w:proofErr w:type="spellEnd"/>
          </w:p>
        </w:tc>
        <w:tc>
          <w:tcPr>
            <w:tcW w:w="24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7819DBF1" w14:textId="59FEC878" w:rsidR="009847EB" w:rsidRPr="005E624C" w:rsidRDefault="009847EB" w:rsidP="009847EB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</w:pPr>
            <w:r w:rsidRPr="00294F2B">
              <w:t>knappa resurser</w:t>
            </w:r>
          </w:p>
        </w:tc>
        <w:tc>
          <w:tcPr>
            <w:tcW w:w="53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1317A9FC" w14:textId="77777777" w:rsidR="009847EB" w:rsidRPr="005E624C" w:rsidRDefault="009847EB" w:rsidP="009847EB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</w:pPr>
            <w:r w:rsidRPr="005E624C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  <w:t xml:space="preserve">when there's not nearly enough of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  <w:t>things</w:t>
            </w:r>
          </w:p>
        </w:tc>
      </w:tr>
    </w:tbl>
    <w:p w14:paraId="06CD1F33" w14:textId="77777777" w:rsidR="005E624C" w:rsidRDefault="005E624C" w:rsidP="003B6875">
      <w:pPr>
        <w:spacing w:after="0" w:line="240" w:lineRule="auto"/>
        <w:textAlignment w:val="baseline"/>
        <w:rPr>
          <w:rFonts w:ascii="Calibri" w:eastAsia="Times New Roman" w:hAnsi="Calibri" w:cs="Calibri"/>
          <w:b/>
          <w:sz w:val="28"/>
          <w:szCs w:val="28"/>
          <w:lang w:val="en-US" w:eastAsia="sv-SE"/>
        </w:rPr>
      </w:pPr>
    </w:p>
    <w:p w14:paraId="06329FA7" w14:textId="77777777" w:rsidR="008C0007" w:rsidRPr="008C0007" w:rsidRDefault="00816B5C" w:rsidP="008C0007">
      <w:pPr>
        <w:spacing w:after="0" w:line="240" w:lineRule="auto"/>
        <w:textAlignment w:val="baseline"/>
        <w:rPr>
          <w:rFonts w:ascii="Calibri" w:eastAsia="Times New Roman" w:hAnsi="Calibri" w:cs="Calibri"/>
          <w:b/>
          <w:sz w:val="28"/>
          <w:szCs w:val="28"/>
          <w:lang w:val="en-US" w:eastAsia="sv-SE"/>
        </w:rPr>
      </w:pPr>
      <w:r>
        <w:rPr>
          <w:rFonts w:ascii="Calibri" w:eastAsia="Times New Roman" w:hAnsi="Calibri" w:cs="Calibri"/>
          <w:b/>
          <w:sz w:val="28"/>
          <w:szCs w:val="28"/>
          <w:lang w:val="en-US" w:eastAsia="sv-SE"/>
        </w:rPr>
        <w:t>Part 2: LISTENING COMPREHENSION</w:t>
      </w:r>
    </w:p>
    <w:p w14:paraId="5F237F04" w14:textId="77777777" w:rsidR="002415CF" w:rsidRDefault="002415CF" w:rsidP="002415CF">
      <w:pPr>
        <w:spacing w:after="0" w:line="240" w:lineRule="auto"/>
        <w:textAlignment w:val="baseline"/>
        <w:rPr>
          <w:rFonts w:ascii="Calibri" w:eastAsia="Times New Roman" w:hAnsi="Calibri" w:cs="Calibri"/>
          <w:b/>
          <w:sz w:val="28"/>
          <w:szCs w:val="28"/>
          <w:lang w:val="en-US" w:eastAsia="sv-SE"/>
        </w:rPr>
      </w:pPr>
    </w:p>
    <w:p w14:paraId="6FCCA2E1" w14:textId="77777777" w:rsidR="00607BFF" w:rsidRDefault="00607BFF" w:rsidP="002415CF">
      <w:pPr>
        <w:spacing w:after="0" w:line="240" w:lineRule="auto"/>
        <w:textAlignment w:val="baseline"/>
        <w:rPr>
          <w:lang w:val="en-US"/>
        </w:rPr>
      </w:pPr>
      <w:r w:rsidRPr="00607BFF">
        <w:rPr>
          <w:lang w:val="en-US"/>
        </w:rPr>
        <w:t xml:space="preserve">Watch this video: </w:t>
      </w:r>
      <w:hyperlink r:id="rId8" w:history="1">
        <w:r w:rsidR="00E11DD0" w:rsidRPr="00674C62">
          <w:rPr>
            <w:rStyle w:val="Hyperlink"/>
            <w:lang w:val="en-US"/>
          </w:rPr>
          <w:t>https://youtu.be/GTQnarzmTOc</w:t>
        </w:r>
      </w:hyperlink>
    </w:p>
    <w:p w14:paraId="18917732" w14:textId="77777777" w:rsidR="00E11DD0" w:rsidRDefault="00E11DD0" w:rsidP="002415CF">
      <w:pPr>
        <w:spacing w:after="0" w:line="240" w:lineRule="auto"/>
        <w:textAlignment w:val="baseline"/>
        <w:rPr>
          <w:lang w:val="en-US"/>
        </w:rPr>
      </w:pPr>
    </w:p>
    <w:p w14:paraId="1F966A8B" w14:textId="77777777" w:rsidR="00607BFF" w:rsidRPr="00607BFF" w:rsidRDefault="00607BFF" w:rsidP="002415CF">
      <w:pPr>
        <w:spacing w:after="0" w:line="240" w:lineRule="auto"/>
        <w:textAlignment w:val="baseline"/>
        <w:rPr>
          <w:lang w:val="en-US"/>
        </w:rPr>
      </w:pPr>
    </w:p>
    <w:p w14:paraId="688224DE" w14:textId="77777777" w:rsidR="00B94D24" w:rsidRDefault="00B94D24" w:rsidP="002415CF">
      <w:pPr>
        <w:spacing w:after="0" w:line="240" w:lineRule="auto"/>
        <w:textAlignment w:val="baseline"/>
        <w:rPr>
          <w:rFonts w:ascii="Calibri" w:eastAsia="Times New Roman" w:hAnsi="Calibri" w:cs="Calibri"/>
          <w:b/>
          <w:sz w:val="28"/>
          <w:szCs w:val="28"/>
          <w:lang w:val="en-US" w:eastAsia="sv-SE"/>
        </w:rPr>
      </w:pPr>
    </w:p>
    <w:p w14:paraId="63CD58B3" w14:textId="77777777" w:rsidR="001823B9" w:rsidRDefault="00816B5C" w:rsidP="001823B9">
      <w:pPr>
        <w:spacing w:after="0" w:line="240" w:lineRule="auto"/>
        <w:textAlignment w:val="baseline"/>
        <w:rPr>
          <w:rFonts w:ascii="Calibri" w:eastAsia="Times New Roman" w:hAnsi="Calibri" w:cs="Calibri"/>
          <w:b/>
          <w:sz w:val="28"/>
          <w:szCs w:val="28"/>
          <w:lang w:val="en-US" w:eastAsia="sv-SE"/>
        </w:rPr>
      </w:pPr>
      <w:r>
        <w:rPr>
          <w:rFonts w:ascii="Calibri" w:eastAsia="Times New Roman" w:hAnsi="Calibri" w:cs="Calibri"/>
          <w:b/>
          <w:sz w:val="28"/>
          <w:szCs w:val="28"/>
          <w:lang w:val="en-US" w:eastAsia="sv-SE"/>
        </w:rPr>
        <w:t>Part 3</w:t>
      </w:r>
      <w:r w:rsidR="001823B9" w:rsidRPr="008E13D9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: </w:t>
      </w:r>
      <w:r w:rsidR="001823B9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DIALOGUE </w:t>
      </w:r>
      <w:r>
        <w:rPr>
          <w:rFonts w:ascii="Calibri" w:eastAsia="Times New Roman" w:hAnsi="Calibri" w:cs="Calibri"/>
          <w:b/>
          <w:sz w:val="28"/>
          <w:szCs w:val="28"/>
          <w:lang w:val="en-US" w:eastAsia="sv-SE"/>
        </w:rPr>
        <w:t>“</w:t>
      </w:r>
      <w:r w:rsidR="001823B9" w:rsidRPr="003B6875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>Keynes vs. Hayek</w:t>
      </w:r>
      <w:r>
        <w:rPr>
          <w:rFonts w:ascii="Calibri" w:eastAsia="Times New Roman" w:hAnsi="Calibri" w:cs="Calibri"/>
          <w:b/>
          <w:sz w:val="28"/>
          <w:szCs w:val="28"/>
          <w:lang w:val="en-US" w:eastAsia="sv-SE"/>
        </w:rPr>
        <w:t>”</w:t>
      </w:r>
    </w:p>
    <w:p w14:paraId="57D0B520" w14:textId="77777777" w:rsidR="0007171A" w:rsidRDefault="0007171A" w:rsidP="001823B9">
      <w:pPr>
        <w:spacing w:after="0" w:line="240" w:lineRule="auto"/>
        <w:textAlignment w:val="baseline"/>
        <w:rPr>
          <w:rFonts w:ascii="Calibri" w:eastAsia="Times New Roman" w:hAnsi="Calibri" w:cs="Calibri"/>
          <w:b/>
          <w:sz w:val="28"/>
          <w:szCs w:val="28"/>
          <w:lang w:val="en-US" w:eastAsia="sv-SE"/>
        </w:rPr>
      </w:pPr>
    </w:p>
    <w:p w14:paraId="7CC16E41" w14:textId="77777777" w:rsidR="0007171A" w:rsidRDefault="0007171A" w:rsidP="001823B9">
      <w:pPr>
        <w:spacing w:after="0" w:line="240" w:lineRule="auto"/>
        <w:textAlignment w:val="baseline"/>
        <w:rPr>
          <w:lang w:val="en-US"/>
        </w:rPr>
      </w:pPr>
      <w:r w:rsidRPr="0007171A">
        <w:rPr>
          <w:lang w:val="en-US"/>
        </w:rPr>
        <w:t>Work in pairs (or in a group of three)</w:t>
      </w:r>
      <w:r>
        <w:rPr>
          <w:lang w:val="en-US"/>
        </w:rPr>
        <w:t>.</w:t>
      </w:r>
      <w:r w:rsidRPr="0007171A">
        <w:rPr>
          <w:lang w:val="en-US"/>
        </w:rPr>
        <w:t> Read the dialog</w:t>
      </w:r>
      <w:r>
        <w:rPr>
          <w:lang w:val="en-US"/>
        </w:rPr>
        <w:t>u</w:t>
      </w:r>
      <w:r w:rsidRPr="0007171A">
        <w:rPr>
          <w:lang w:val="en-US"/>
        </w:rPr>
        <w:t>e:</w:t>
      </w:r>
    </w:p>
    <w:p w14:paraId="23AFA774" w14:textId="77777777" w:rsidR="0007171A" w:rsidRPr="0007171A" w:rsidRDefault="0007171A" w:rsidP="001823B9">
      <w:pPr>
        <w:spacing w:after="0" w:line="240" w:lineRule="auto"/>
        <w:textAlignment w:val="baseline"/>
        <w:rPr>
          <w:lang w:val="en-US"/>
        </w:rPr>
      </w:pPr>
    </w:p>
    <w:p w14:paraId="24B7E017" w14:textId="77777777" w:rsidR="001823B9" w:rsidRDefault="001823B9" w:rsidP="002415CF">
      <w:pPr>
        <w:spacing w:after="0" w:line="240" w:lineRule="auto"/>
        <w:textAlignment w:val="baseline"/>
        <w:rPr>
          <w:rFonts w:ascii="Calibri" w:eastAsia="Times New Roman" w:hAnsi="Calibri" w:cs="Calibri"/>
          <w:b/>
          <w:sz w:val="28"/>
          <w:szCs w:val="28"/>
          <w:lang w:val="en-US" w:eastAsia="sv-SE"/>
        </w:rPr>
      </w:pPr>
    </w:p>
    <w:p w14:paraId="3D1C88C1" w14:textId="77777777" w:rsidR="00727539" w:rsidRPr="008D0C64" w:rsidRDefault="00727539" w:rsidP="0072753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</w:pPr>
      <w:r w:rsidRPr="00727539">
        <w:rPr>
          <w:b/>
          <w:sz w:val="24"/>
          <w:szCs w:val="24"/>
          <w:lang w:val="en-US"/>
        </w:rPr>
        <w:t>Hayek</w:t>
      </w:r>
      <w:r w:rsidRPr="00727539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 xml:space="preserve">: </w:t>
      </w:r>
      <w:r w:rsidRPr="008D0C64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>I</w:t>
      </w:r>
      <w:r w:rsidRPr="00727539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 xml:space="preserve">'m ready. </w:t>
      </w:r>
      <w:r w:rsidRPr="008D0C64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>Are you?</w:t>
      </w:r>
    </w:p>
    <w:p w14:paraId="0AB72903" w14:textId="77777777" w:rsidR="00727539" w:rsidRPr="00727539" w:rsidRDefault="00727539" w:rsidP="00727539">
      <w:pPr>
        <w:spacing w:after="0" w:line="240" w:lineRule="auto"/>
        <w:rPr>
          <w:b/>
          <w:sz w:val="24"/>
          <w:szCs w:val="24"/>
          <w:lang w:val="en-US"/>
        </w:rPr>
      </w:pPr>
    </w:p>
    <w:p w14:paraId="2FAD03D9" w14:textId="77777777" w:rsidR="00727539" w:rsidRPr="00727539" w:rsidRDefault="00727539" w:rsidP="0072753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</w:pPr>
      <w:r w:rsidRPr="00727539">
        <w:rPr>
          <w:b/>
          <w:sz w:val="24"/>
          <w:szCs w:val="24"/>
          <w:lang w:val="en-US"/>
        </w:rPr>
        <w:t>Keynes</w:t>
      </w:r>
      <w:r w:rsidRPr="00727539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 xml:space="preserve">: </w:t>
      </w:r>
      <w:r w:rsidRPr="008D0C64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>Prepare for the Return of the Master.</w:t>
      </w:r>
    </w:p>
    <w:p w14:paraId="1B7978AC" w14:textId="77777777" w:rsidR="00727539" w:rsidRPr="00727539" w:rsidRDefault="00727539" w:rsidP="00727539">
      <w:pPr>
        <w:spacing w:after="0" w:line="240" w:lineRule="auto"/>
        <w:rPr>
          <w:b/>
          <w:sz w:val="24"/>
          <w:szCs w:val="24"/>
          <w:lang w:val="en-US"/>
        </w:rPr>
      </w:pPr>
    </w:p>
    <w:p w14:paraId="1E1713FC" w14:textId="77777777" w:rsidR="00727539" w:rsidRPr="008D0C64" w:rsidRDefault="00727539" w:rsidP="0072753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</w:pPr>
      <w:r w:rsidRPr="00727539">
        <w:rPr>
          <w:b/>
          <w:sz w:val="24"/>
          <w:szCs w:val="24"/>
          <w:lang w:val="en-US"/>
        </w:rPr>
        <w:t>(Judge:</w:t>
      </w:r>
      <w:r w:rsidRPr="00727539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 xml:space="preserve"> </w:t>
      </w:r>
      <w:r w:rsidRPr="008D0C64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>John Maynard Keynes</w:t>
      </w:r>
    </w:p>
    <w:p w14:paraId="7666788B" w14:textId="77777777" w:rsidR="00727539" w:rsidRPr="008D0C64" w:rsidRDefault="00727539" w:rsidP="0072753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</w:pPr>
      <w:r w:rsidRPr="008D0C64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>FA Hayek</w:t>
      </w:r>
    </w:p>
    <w:p w14:paraId="542B7012" w14:textId="77777777" w:rsidR="00727539" w:rsidRPr="008D0C64" w:rsidRDefault="00727539" w:rsidP="0072753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</w:pPr>
      <w:r w:rsidRPr="008D0C64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>Round 2</w:t>
      </w:r>
    </w:p>
    <w:p w14:paraId="21773AE2" w14:textId="77777777" w:rsidR="00727539" w:rsidRPr="008D0C64" w:rsidRDefault="00727539" w:rsidP="0072753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</w:pPr>
      <w:r w:rsidRPr="008D0C64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>Round 2</w:t>
      </w:r>
    </w:p>
    <w:p w14:paraId="761AA97E" w14:textId="77777777" w:rsidR="00727539" w:rsidRPr="008D0C64" w:rsidRDefault="00727539" w:rsidP="0072753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</w:pPr>
      <w:r w:rsidRPr="008D0C64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>Same economists</w:t>
      </w:r>
    </w:p>
    <w:p w14:paraId="77E54C38" w14:textId="77777777" w:rsidR="00727539" w:rsidRPr="008D0C64" w:rsidRDefault="00727539" w:rsidP="0072753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</w:pPr>
      <w:r w:rsidRPr="008D0C64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>Same beliefs</w:t>
      </w:r>
    </w:p>
    <w:p w14:paraId="32A9ED84" w14:textId="77777777" w:rsidR="00727539" w:rsidRPr="008D0C64" w:rsidRDefault="00727539" w:rsidP="0072753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</w:pPr>
      <w:r w:rsidRPr="008D0C64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>New microphones</w:t>
      </w:r>
    </w:p>
    <w:p w14:paraId="3C09AD75" w14:textId="77777777" w:rsidR="00727539" w:rsidRPr="008D0C64" w:rsidRDefault="00727539" w:rsidP="0072753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</w:pPr>
      <w:r w:rsidRPr="008D0C64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>New Mustaches...</w:t>
      </w:r>
      <w:r w:rsidRPr="00727539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>)</w:t>
      </w:r>
    </w:p>
    <w:p w14:paraId="5A502670" w14:textId="77777777" w:rsidR="00727539" w:rsidRPr="00727539" w:rsidRDefault="00727539" w:rsidP="0072753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</w:pPr>
    </w:p>
    <w:p w14:paraId="4FDF74B9" w14:textId="77777777" w:rsidR="00727539" w:rsidRPr="008D0C64" w:rsidRDefault="00727539" w:rsidP="0072753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</w:pPr>
      <w:r w:rsidRPr="00727539">
        <w:rPr>
          <w:b/>
          <w:sz w:val="24"/>
          <w:szCs w:val="24"/>
          <w:lang w:val="en-US"/>
        </w:rPr>
        <w:t>Keynes</w:t>
      </w:r>
      <w:r w:rsidRPr="00727539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 xml:space="preserve">: </w:t>
      </w:r>
      <w:r w:rsidRPr="008D0C64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>Here we are... peace out! Great Recession</w:t>
      </w:r>
    </w:p>
    <w:p w14:paraId="4A8DB579" w14:textId="77777777" w:rsidR="00727539" w:rsidRPr="008D0C64" w:rsidRDefault="00727539" w:rsidP="0072753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</w:pPr>
      <w:r w:rsidRPr="008D0C64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>thanks to me, as you see, we’re not in a depression</w:t>
      </w:r>
    </w:p>
    <w:p w14:paraId="3977BBBF" w14:textId="77777777" w:rsidR="00727539" w:rsidRPr="008D0C64" w:rsidRDefault="00727539" w:rsidP="0072753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</w:pPr>
      <w:r w:rsidRPr="008D0C64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>Recovery, destiny if you follow my lesson</w:t>
      </w:r>
    </w:p>
    <w:p w14:paraId="416A7198" w14:textId="77777777" w:rsidR="00727539" w:rsidRPr="00727539" w:rsidRDefault="00727539" w:rsidP="0072753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</w:pPr>
      <w:r w:rsidRPr="008D0C64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>Lord Keynes, here I come, line up for the procession</w:t>
      </w:r>
    </w:p>
    <w:p w14:paraId="2B949A94" w14:textId="77777777" w:rsidR="00727539" w:rsidRPr="008D0C64" w:rsidRDefault="00727539" w:rsidP="0072753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</w:pPr>
    </w:p>
    <w:p w14:paraId="7EFAE8BE" w14:textId="77777777" w:rsidR="00727539" w:rsidRPr="008D0C64" w:rsidRDefault="00727539" w:rsidP="0072753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</w:pPr>
      <w:r w:rsidRPr="00727539">
        <w:rPr>
          <w:b/>
          <w:sz w:val="24"/>
          <w:szCs w:val="24"/>
          <w:lang w:val="en-US"/>
        </w:rPr>
        <w:t>Hayek</w:t>
      </w:r>
      <w:r w:rsidRPr="00727539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 xml:space="preserve">: </w:t>
      </w:r>
      <w:r w:rsidRPr="008D0C64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>We brought out the shovels and we’re still in a ditch...</w:t>
      </w:r>
    </w:p>
    <w:p w14:paraId="7ABFBE13" w14:textId="77777777" w:rsidR="00727539" w:rsidRPr="008D0C64" w:rsidRDefault="00A52492" w:rsidP="0072753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>And still digging. D</w:t>
      </w:r>
      <w:r w:rsidR="00727539" w:rsidRPr="008D0C64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 xml:space="preserve">on’t you think that it’s time for a </w:t>
      </w:r>
      <w:proofErr w:type="gramStart"/>
      <w:r w:rsidR="00727539" w:rsidRPr="008D0C64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>switch...</w:t>
      </w:r>
      <w:proofErr w:type="gramEnd"/>
    </w:p>
    <w:p w14:paraId="28EBE540" w14:textId="77777777" w:rsidR="00727539" w:rsidRPr="008D0C64" w:rsidRDefault="00727539" w:rsidP="0072753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</w:pPr>
      <w:r w:rsidRPr="008D0C64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>From that hair of the dog. Friend, the party is over.</w:t>
      </w:r>
    </w:p>
    <w:p w14:paraId="7CC695F2" w14:textId="77777777" w:rsidR="00727539" w:rsidRPr="00727539" w:rsidRDefault="00727539" w:rsidP="0072753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</w:pPr>
      <w:r w:rsidRPr="008D0C64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>The long run is here. It’s time to get sober!</w:t>
      </w:r>
    </w:p>
    <w:p w14:paraId="697372FA" w14:textId="77777777" w:rsidR="00727539" w:rsidRPr="008D0C64" w:rsidRDefault="00727539" w:rsidP="0072753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</w:pPr>
    </w:p>
    <w:p w14:paraId="0D0EC9A6" w14:textId="77777777" w:rsidR="00727539" w:rsidRPr="008D0C64" w:rsidRDefault="00727539" w:rsidP="0072753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</w:pPr>
      <w:r w:rsidRPr="00727539">
        <w:rPr>
          <w:b/>
          <w:sz w:val="24"/>
          <w:szCs w:val="24"/>
          <w:lang w:val="en-US"/>
        </w:rPr>
        <w:t>Keynes</w:t>
      </w:r>
      <w:r w:rsidRPr="00727539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>: Are you kidding? M</w:t>
      </w:r>
      <w:r w:rsidRPr="008D0C64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>y cure works perfectly fine...</w:t>
      </w:r>
    </w:p>
    <w:p w14:paraId="0B5A9D34" w14:textId="77777777" w:rsidR="00727539" w:rsidRPr="008D0C64" w:rsidRDefault="00727539" w:rsidP="0072753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</w:pPr>
      <w:r w:rsidRPr="008D0C64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>have a look, the Great Recession ended back in '09.</w:t>
      </w:r>
    </w:p>
    <w:p w14:paraId="2E4D9AB3" w14:textId="77777777" w:rsidR="00727539" w:rsidRPr="008D0C64" w:rsidRDefault="00727539" w:rsidP="0072753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</w:pPr>
      <w:r w:rsidRPr="008D0C64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>I deserve credit. Things would have been worse</w:t>
      </w:r>
    </w:p>
    <w:p w14:paraId="72349174" w14:textId="77777777" w:rsidR="00727539" w:rsidRPr="00727539" w:rsidRDefault="00727539" w:rsidP="0072753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</w:pPr>
      <w:r w:rsidRPr="008D0C64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>All the estimates prove it</w:t>
      </w:r>
      <w:r w:rsidRPr="00727539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 xml:space="preserve"> </w:t>
      </w:r>
      <w:r w:rsidRPr="008D0C64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>—</w:t>
      </w:r>
      <w:r w:rsidRPr="00727539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 xml:space="preserve"> </w:t>
      </w:r>
      <w:r w:rsidRPr="008D0C64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>I’ll quote chapter and verse</w:t>
      </w:r>
    </w:p>
    <w:p w14:paraId="65BCF378" w14:textId="77777777" w:rsidR="00727539" w:rsidRPr="008D0C64" w:rsidRDefault="00727539" w:rsidP="0072753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</w:pPr>
    </w:p>
    <w:p w14:paraId="1CD524D4" w14:textId="77777777" w:rsidR="00727539" w:rsidRPr="008D0C64" w:rsidRDefault="00727539" w:rsidP="0072753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</w:pPr>
      <w:r w:rsidRPr="00727539">
        <w:rPr>
          <w:b/>
          <w:sz w:val="24"/>
          <w:szCs w:val="24"/>
          <w:lang w:val="en-US"/>
        </w:rPr>
        <w:t>Hayek</w:t>
      </w:r>
      <w:r w:rsidRPr="00727539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 xml:space="preserve">: </w:t>
      </w:r>
      <w:r w:rsidRPr="008D0C64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>Econometricians, they’re ever so pious</w:t>
      </w:r>
    </w:p>
    <w:p w14:paraId="37F29183" w14:textId="77777777" w:rsidR="00727539" w:rsidRPr="008D0C64" w:rsidRDefault="00727539" w:rsidP="0072753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</w:pPr>
      <w:r w:rsidRPr="008D0C64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>Are they doing real science or confirming their bias?</w:t>
      </w:r>
    </w:p>
    <w:p w14:paraId="6FC526C7" w14:textId="77777777" w:rsidR="00727539" w:rsidRPr="008D0C64" w:rsidRDefault="00727539" w:rsidP="0072753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</w:pPr>
      <w:r w:rsidRPr="008D0C64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>Their “Keynesian” models are tidy and neat</w:t>
      </w:r>
    </w:p>
    <w:p w14:paraId="796D987A" w14:textId="77777777" w:rsidR="00727539" w:rsidRPr="00727539" w:rsidRDefault="00727539" w:rsidP="0072753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</w:pPr>
      <w:r w:rsidRPr="008D0C64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>But that top down approach is a fatal conceit</w:t>
      </w:r>
    </w:p>
    <w:p w14:paraId="7C7F67A5" w14:textId="77777777" w:rsidR="00727539" w:rsidRPr="008D0C64" w:rsidRDefault="00727539" w:rsidP="0072753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</w:pPr>
    </w:p>
    <w:p w14:paraId="3EB8115D" w14:textId="77777777" w:rsidR="00727539" w:rsidRPr="008D0C64" w:rsidRDefault="00727539" w:rsidP="0072753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</w:pPr>
      <w:r w:rsidRPr="00727539">
        <w:rPr>
          <w:b/>
          <w:sz w:val="24"/>
          <w:szCs w:val="24"/>
          <w:lang w:val="en-US"/>
        </w:rPr>
        <w:t>(Judge:</w:t>
      </w:r>
      <w:r w:rsidRPr="00727539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 xml:space="preserve"> </w:t>
      </w:r>
      <w:r w:rsidRPr="008D0C64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>Which way should we choose?</w:t>
      </w:r>
    </w:p>
    <w:p w14:paraId="367EF055" w14:textId="77777777" w:rsidR="00727539" w:rsidRPr="008D0C64" w:rsidRDefault="00727539" w:rsidP="0072753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</w:pPr>
      <w:r w:rsidRPr="008D0C64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>more bottom up or more top down</w:t>
      </w:r>
    </w:p>
    <w:p w14:paraId="3ED6B4A9" w14:textId="77777777" w:rsidR="00727539" w:rsidRPr="008D0C64" w:rsidRDefault="00727539" w:rsidP="0072753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</w:pPr>
      <w:r w:rsidRPr="008D0C64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>…the fight continues...</w:t>
      </w:r>
    </w:p>
    <w:p w14:paraId="4DDD91AF" w14:textId="77777777" w:rsidR="00727539" w:rsidRPr="008D0C64" w:rsidRDefault="00727539" w:rsidP="0072753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</w:pPr>
      <w:r w:rsidRPr="008D0C64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lastRenderedPageBreak/>
        <w:t>Keynes and Hayek’s second round</w:t>
      </w:r>
    </w:p>
    <w:p w14:paraId="482ABBB1" w14:textId="77777777" w:rsidR="00727539" w:rsidRPr="008D0C64" w:rsidRDefault="00727539" w:rsidP="0072753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</w:pPr>
      <w:r w:rsidRPr="008D0C64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>it’s time to weigh in...</w:t>
      </w:r>
    </w:p>
    <w:p w14:paraId="2A6F5C54" w14:textId="77777777" w:rsidR="00727539" w:rsidRPr="008D0C64" w:rsidRDefault="00727539" w:rsidP="0072753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</w:pPr>
      <w:r w:rsidRPr="008D0C64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>more from the top or from the ground</w:t>
      </w:r>
    </w:p>
    <w:p w14:paraId="0D35D2FE" w14:textId="77777777" w:rsidR="00727539" w:rsidRPr="008D0C64" w:rsidRDefault="00727539" w:rsidP="0072753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</w:pPr>
      <w:r w:rsidRPr="008D0C64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>...let</w:t>
      </w:r>
      <w:r w:rsidR="003A2A4B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>’</w:t>
      </w:r>
      <w:r w:rsidRPr="008D0C64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>s listen to the greats</w:t>
      </w:r>
    </w:p>
    <w:p w14:paraId="64EC10E5" w14:textId="77777777" w:rsidR="00727539" w:rsidRPr="00727539" w:rsidRDefault="00727539" w:rsidP="0072753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</w:pPr>
      <w:r w:rsidRPr="008D0C64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>Keynes and Hayek throwing down</w:t>
      </w:r>
      <w:r w:rsidRPr="00727539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>)</w:t>
      </w:r>
    </w:p>
    <w:p w14:paraId="4F510AFD" w14:textId="77777777" w:rsidR="00727539" w:rsidRPr="008D0C64" w:rsidRDefault="00727539" w:rsidP="0072753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</w:pPr>
    </w:p>
    <w:p w14:paraId="731F7807" w14:textId="77777777" w:rsidR="00727539" w:rsidRPr="008D0C64" w:rsidRDefault="00727539" w:rsidP="0072753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</w:pPr>
      <w:r w:rsidRPr="00727539">
        <w:rPr>
          <w:b/>
          <w:sz w:val="24"/>
          <w:szCs w:val="24"/>
          <w:lang w:val="en-US"/>
        </w:rPr>
        <w:t>Keynes</w:t>
      </w:r>
      <w:r w:rsidRPr="00727539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 xml:space="preserve">: </w:t>
      </w:r>
      <w:r w:rsidRPr="008D0C64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>We could have done better, had we only spent more</w:t>
      </w:r>
    </w:p>
    <w:p w14:paraId="194CA8DE" w14:textId="77777777" w:rsidR="00727539" w:rsidRPr="008D0C64" w:rsidRDefault="00727539" w:rsidP="0072753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</w:pPr>
      <w:r w:rsidRPr="008D0C64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>Too bad that only happens when there’s a World War</w:t>
      </w:r>
    </w:p>
    <w:p w14:paraId="2CF71E19" w14:textId="77777777" w:rsidR="00727539" w:rsidRPr="008D0C64" w:rsidRDefault="00727539" w:rsidP="0072753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</w:pPr>
      <w:r w:rsidRPr="008D0C64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>You can carp all you want about stats and regression</w:t>
      </w:r>
    </w:p>
    <w:p w14:paraId="1F4A6992" w14:textId="77777777" w:rsidR="00727539" w:rsidRPr="008D0C64" w:rsidRDefault="00727539" w:rsidP="0072753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</w:pPr>
      <w:r w:rsidRPr="008D0C64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>Do you deny World War II cut short the Depression?</w:t>
      </w:r>
    </w:p>
    <w:p w14:paraId="04C0BA45" w14:textId="77777777" w:rsidR="00727539" w:rsidRPr="00727539" w:rsidRDefault="00727539" w:rsidP="0072753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</w:pPr>
    </w:p>
    <w:p w14:paraId="70B68D54" w14:textId="77777777" w:rsidR="00727539" w:rsidRPr="008D0C64" w:rsidRDefault="00727539" w:rsidP="0072753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</w:pPr>
      <w:r w:rsidRPr="00727539">
        <w:rPr>
          <w:b/>
          <w:sz w:val="24"/>
          <w:szCs w:val="24"/>
          <w:lang w:val="en-US"/>
        </w:rPr>
        <w:t>Hayek</w:t>
      </w:r>
      <w:r w:rsidRPr="00727539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 xml:space="preserve">: </w:t>
      </w:r>
      <w:r w:rsidRPr="008D0C64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>Wow. One data point and you’re jumping for joy</w:t>
      </w:r>
    </w:p>
    <w:p w14:paraId="2658CC6C" w14:textId="77777777" w:rsidR="00727539" w:rsidRPr="008D0C64" w:rsidRDefault="003A2A4B" w:rsidP="0072753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>the l</w:t>
      </w:r>
      <w:r w:rsidR="00727539" w:rsidRPr="008D0C64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>ast time I checked, wars only destroy</w:t>
      </w:r>
    </w:p>
    <w:p w14:paraId="37A71D48" w14:textId="77777777" w:rsidR="00727539" w:rsidRPr="008D0C64" w:rsidRDefault="00727539" w:rsidP="0072753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</w:pPr>
      <w:r w:rsidRPr="008D0C64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>There was no multiplier, consumption just shrank</w:t>
      </w:r>
    </w:p>
    <w:p w14:paraId="211B2907" w14:textId="77777777" w:rsidR="00727539" w:rsidRPr="008D0C64" w:rsidRDefault="00727539" w:rsidP="0072753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</w:pPr>
      <w:r w:rsidRPr="008D0C64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>As we used scarce resources for every new tank</w:t>
      </w:r>
    </w:p>
    <w:p w14:paraId="2A01AB2A" w14:textId="77777777" w:rsidR="00727539" w:rsidRPr="008D0C64" w:rsidRDefault="00727539" w:rsidP="0072753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</w:pPr>
      <w:r w:rsidRPr="008D0C64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>Pretty perverse to call that prosperity</w:t>
      </w:r>
    </w:p>
    <w:p w14:paraId="1D1037E3" w14:textId="77777777" w:rsidR="00727539" w:rsidRPr="008D0C64" w:rsidRDefault="00727539" w:rsidP="0072753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</w:pPr>
      <w:r w:rsidRPr="008D0C64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>Rationed meat, rationed butter... a life of austerity</w:t>
      </w:r>
    </w:p>
    <w:p w14:paraId="123CB9D6" w14:textId="77777777" w:rsidR="00727539" w:rsidRPr="008D0C64" w:rsidRDefault="00727539" w:rsidP="0072753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</w:pPr>
      <w:r w:rsidRPr="008D0C64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>When that war spending ended your friends cried disaster</w:t>
      </w:r>
    </w:p>
    <w:p w14:paraId="3EB20D53" w14:textId="77777777" w:rsidR="00727539" w:rsidRPr="008D0C64" w:rsidRDefault="00727539" w:rsidP="0072753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</w:pPr>
      <w:r w:rsidRPr="008D0C64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>yet the economy thrived and grew ever faster</w:t>
      </w:r>
    </w:p>
    <w:p w14:paraId="4FB60709" w14:textId="77777777" w:rsidR="00727539" w:rsidRPr="00727539" w:rsidRDefault="00727539" w:rsidP="0072753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</w:pPr>
    </w:p>
    <w:p w14:paraId="1538D4F7" w14:textId="77777777" w:rsidR="00727539" w:rsidRPr="008D0C64" w:rsidRDefault="00727539" w:rsidP="0072753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</w:pPr>
      <w:r w:rsidRPr="00727539">
        <w:rPr>
          <w:b/>
          <w:sz w:val="24"/>
          <w:szCs w:val="24"/>
          <w:lang w:val="en-US"/>
        </w:rPr>
        <w:t>Keynes</w:t>
      </w:r>
      <w:r w:rsidRPr="00727539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 xml:space="preserve">: </w:t>
      </w:r>
      <w:r w:rsidRPr="008D0C64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>You too only see what you want to see</w:t>
      </w:r>
    </w:p>
    <w:p w14:paraId="404EC266" w14:textId="77777777" w:rsidR="00727539" w:rsidRPr="008D0C64" w:rsidRDefault="00727539" w:rsidP="0072753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</w:pPr>
      <w:r w:rsidRPr="008D0C64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>The spending on war clearly goosed GDP</w:t>
      </w:r>
    </w:p>
    <w:p w14:paraId="2884A583" w14:textId="77777777" w:rsidR="00727539" w:rsidRPr="008D0C64" w:rsidRDefault="00727539" w:rsidP="0072753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</w:pPr>
      <w:r w:rsidRPr="008D0C64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>Unemployment was over, almost down to zero</w:t>
      </w:r>
    </w:p>
    <w:p w14:paraId="03CE5FFF" w14:textId="77777777" w:rsidR="00727539" w:rsidRPr="00727539" w:rsidRDefault="00727539" w:rsidP="0072753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</w:pPr>
      <w:r w:rsidRPr="008D0C64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>That’s why I’m the master, that’s why I’m the hero</w:t>
      </w:r>
    </w:p>
    <w:p w14:paraId="1F455F1A" w14:textId="77777777" w:rsidR="00727539" w:rsidRPr="008D0C64" w:rsidRDefault="00727539" w:rsidP="0072753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</w:pPr>
    </w:p>
    <w:p w14:paraId="435E3B64" w14:textId="77777777" w:rsidR="00727539" w:rsidRPr="008D0C64" w:rsidRDefault="00727539" w:rsidP="0072753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</w:pPr>
      <w:r w:rsidRPr="00727539">
        <w:rPr>
          <w:b/>
          <w:sz w:val="24"/>
          <w:szCs w:val="24"/>
          <w:lang w:val="en-US"/>
        </w:rPr>
        <w:t>Hayek</w:t>
      </w:r>
      <w:r w:rsidRPr="00727539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 xml:space="preserve">: </w:t>
      </w:r>
      <w:r w:rsidRPr="008D0C64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>Creating employment’s a straightforward craft</w:t>
      </w:r>
    </w:p>
    <w:p w14:paraId="11194818" w14:textId="77777777" w:rsidR="00727539" w:rsidRPr="008D0C64" w:rsidRDefault="00727539" w:rsidP="0072753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</w:pPr>
      <w:r w:rsidRPr="008D0C64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>When the nation’s at war, and there’s a draft</w:t>
      </w:r>
    </w:p>
    <w:p w14:paraId="11EF6F41" w14:textId="77777777" w:rsidR="00727539" w:rsidRPr="008D0C64" w:rsidRDefault="00727539" w:rsidP="0072753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</w:pPr>
      <w:r w:rsidRPr="008D0C64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>If every worker was staffed in the army and fleet</w:t>
      </w:r>
    </w:p>
    <w:p w14:paraId="298BBC60" w14:textId="77777777" w:rsidR="00727539" w:rsidRPr="00727539" w:rsidRDefault="00727539" w:rsidP="0072753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</w:pPr>
      <w:r w:rsidRPr="008D0C64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>We'd be at full employment with nothing to eat</w:t>
      </w:r>
    </w:p>
    <w:p w14:paraId="70C66558" w14:textId="77777777" w:rsidR="00727539" w:rsidRPr="008D0C64" w:rsidRDefault="00727539" w:rsidP="0072753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</w:pPr>
    </w:p>
    <w:p w14:paraId="062AE333" w14:textId="77777777" w:rsidR="00727539" w:rsidRPr="008D0C64" w:rsidRDefault="00727539" w:rsidP="0072753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</w:pPr>
      <w:r w:rsidRPr="00727539">
        <w:rPr>
          <w:b/>
          <w:sz w:val="24"/>
          <w:szCs w:val="24"/>
          <w:lang w:val="en-US"/>
        </w:rPr>
        <w:t>(Judge</w:t>
      </w:r>
      <w:r w:rsidRPr="00727539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 xml:space="preserve"> </w:t>
      </w:r>
      <w:r w:rsidRPr="008D0C64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>Which way should we choose?</w:t>
      </w:r>
    </w:p>
    <w:p w14:paraId="365AC351" w14:textId="77777777" w:rsidR="00727539" w:rsidRPr="008D0C64" w:rsidRDefault="00727539" w:rsidP="0072753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</w:pPr>
      <w:r w:rsidRPr="008D0C64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>more bottom up or more top down</w:t>
      </w:r>
    </w:p>
    <w:p w14:paraId="5303BF36" w14:textId="77777777" w:rsidR="00727539" w:rsidRPr="008D0C64" w:rsidRDefault="00727539" w:rsidP="0072753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</w:pPr>
      <w:r w:rsidRPr="008D0C64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>the fight continues...</w:t>
      </w:r>
    </w:p>
    <w:p w14:paraId="51CB4AB7" w14:textId="77777777" w:rsidR="00727539" w:rsidRPr="008D0C64" w:rsidRDefault="00727539" w:rsidP="0072753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</w:pPr>
      <w:r w:rsidRPr="008D0C64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>Keynes and Hayek’s second round</w:t>
      </w:r>
    </w:p>
    <w:p w14:paraId="7EFE2EFC" w14:textId="77777777" w:rsidR="00727539" w:rsidRPr="008D0C64" w:rsidRDefault="00727539" w:rsidP="0072753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</w:pPr>
      <w:r w:rsidRPr="008D0C64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>it’s time to weigh in.</w:t>
      </w:r>
      <w:proofErr w:type="gramStart"/>
      <w:r w:rsidRPr="008D0C64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>..more</w:t>
      </w:r>
      <w:proofErr w:type="gramEnd"/>
      <w:r w:rsidRPr="008D0C64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 xml:space="preserve"> from the top or from ground</w:t>
      </w:r>
    </w:p>
    <w:p w14:paraId="785D77F3" w14:textId="77777777" w:rsidR="00727539" w:rsidRPr="008D0C64" w:rsidRDefault="00727539" w:rsidP="0072753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</w:pPr>
      <w:r w:rsidRPr="008D0C64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>...let</w:t>
      </w:r>
      <w:r w:rsidR="003A2A4B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>’</w:t>
      </w:r>
      <w:r w:rsidRPr="008D0C64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>s listen to the greats</w:t>
      </w:r>
    </w:p>
    <w:p w14:paraId="34CF8F9A" w14:textId="77777777" w:rsidR="00727539" w:rsidRPr="00727539" w:rsidRDefault="00727539" w:rsidP="0072753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</w:pPr>
      <w:r w:rsidRPr="008D0C64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>Keynes and Hayek throwing down</w:t>
      </w:r>
      <w:r w:rsidRPr="00727539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>)</w:t>
      </w:r>
    </w:p>
    <w:p w14:paraId="19C4D732" w14:textId="77777777" w:rsidR="00727539" w:rsidRDefault="00727539" w:rsidP="0072753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sv-SE"/>
        </w:rPr>
      </w:pPr>
    </w:p>
    <w:p w14:paraId="2F80613F" w14:textId="77777777" w:rsidR="00727539" w:rsidRPr="008D0C64" w:rsidRDefault="00727539" w:rsidP="0072753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sv-SE"/>
        </w:rPr>
      </w:pPr>
    </w:p>
    <w:p w14:paraId="6B1F7DAF" w14:textId="77777777" w:rsidR="00727539" w:rsidRPr="008D0C64" w:rsidRDefault="00727539" w:rsidP="00727539">
      <w:pPr>
        <w:rPr>
          <w:lang w:val="en-US"/>
        </w:rPr>
      </w:pPr>
    </w:p>
    <w:p w14:paraId="32258D93" w14:textId="77777777" w:rsidR="001823B9" w:rsidRDefault="001823B9" w:rsidP="002415CF">
      <w:pPr>
        <w:spacing w:after="0" w:line="240" w:lineRule="auto"/>
        <w:textAlignment w:val="baseline"/>
        <w:rPr>
          <w:rFonts w:ascii="Calibri" w:eastAsia="Times New Roman" w:hAnsi="Calibri" w:cs="Calibri"/>
          <w:b/>
          <w:sz w:val="28"/>
          <w:szCs w:val="28"/>
          <w:lang w:val="en-US" w:eastAsia="sv-SE"/>
        </w:rPr>
      </w:pPr>
    </w:p>
    <w:p w14:paraId="65B50290" w14:textId="77777777" w:rsidR="002415CF" w:rsidRDefault="002415CF" w:rsidP="002415CF">
      <w:pPr>
        <w:spacing w:after="0" w:line="240" w:lineRule="auto"/>
        <w:rPr>
          <w:b/>
          <w:lang w:val="en-US"/>
        </w:rPr>
      </w:pPr>
    </w:p>
    <w:p w14:paraId="6C30370F" w14:textId="77777777" w:rsidR="00640DCB" w:rsidRDefault="00640DCB" w:rsidP="002415CF">
      <w:pPr>
        <w:spacing w:after="0" w:line="240" w:lineRule="auto"/>
        <w:rPr>
          <w:lang w:val="en-US"/>
        </w:rPr>
      </w:pPr>
    </w:p>
    <w:p w14:paraId="10BD381B" w14:textId="77777777" w:rsidR="002415CF" w:rsidRPr="00D9337F" w:rsidRDefault="00640DCB" w:rsidP="002415CF">
      <w:pPr>
        <w:spacing w:after="0" w:line="240" w:lineRule="auto"/>
        <w:rPr>
          <w:lang w:val="en-US"/>
        </w:rPr>
      </w:pPr>
      <w:r>
        <w:rPr>
          <w:lang w:val="en-US"/>
        </w:rPr>
        <w:t>If there is time:</w:t>
      </w:r>
    </w:p>
    <w:p w14:paraId="461E2ED0" w14:textId="77777777" w:rsidR="00FC04F1" w:rsidRPr="003A2A4B" w:rsidRDefault="00816B5C" w:rsidP="00CA0F9F">
      <w:pPr>
        <w:spacing w:after="0" w:line="240" w:lineRule="auto"/>
        <w:rPr>
          <w:rStyle w:val="Emphasis"/>
          <w:lang w:val="en-US"/>
        </w:rPr>
      </w:pPr>
      <w:r>
        <w:rPr>
          <w:rFonts w:ascii="Calibri" w:eastAsia="Times New Roman" w:hAnsi="Calibri" w:cs="Calibri"/>
          <w:b/>
          <w:sz w:val="28"/>
          <w:szCs w:val="28"/>
          <w:lang w:val="en-US" w:eastAsia="sv-SE"/>
        </w:rPr>
        <w:t>Part 4</w:t>
      </w:r>
      <w:r w:rsidR="002415CF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: </w:t>
      </w:r>
      <w:r>
        <w:rPr>
          <w:rFonts w:ascii="Calibri" w:eastAsia="Times New Roman" w:hAnsi="Calibri" w:cs="Calibri"/>
          <w:b/>
          <w:sz w:val="28"/>
          <w:szCs w:val="28"/>
          <w:lang w:val="en-US" w:eastAsia="sv-SE"/>
        </w:rPr>
        <w:t>GRAMMAR</w:t>
      </w:r>
    </w:p>
    <w:p w14:paraId="0EF6B496" w14:textId="77777777" w:rsidR="00F94D0B" w:rsidRPr="00F94D0B" w:rsidRDefault="00F94D0B" w:rsidP="00CA0F9F">
      <w:pPr>
        <w:spacing w:after="0" w:line="240" w:lineRule="auto"/>
        <w:rPr>
          <w:rStyle w:val="Emphasis"/>
          <w:i w:val="0"/>
          <w:lang w:val="en-US"/>
        </w:rPr>
      </w:pPr>
      <w:r w:rsidRPr="00F94D0B">
        <w:rPr>
          <w:rStyle w:val="Emphasis"/>
          <w:i w:val="0"/>
          <w:lang w:val="en-US"/>
        </w:rPr>
        <w:t>D</w:t>
      </w:r>
      <w:r>
        <w:rPr>
          <w:rStyle w:val="Emphasis"/>
          <w:i w:val="0"/>
          <w:lang w:val="en-US"/>
        </w:rPr>
        <w:t xml:space="preserve">o </w:t>
      </w:r>
      <w:proofErr w:type="gramStart"/>
      <w:r>
        <w:rPr>
          <w:rStyle w:val="Emphasis"/>
          <w:i w:val="0"/>
          <w:lang w:val="en-US"/>
        </w:rPr>
        <w:t xml:space="preserve">the </w:t>
      </w:r>
      <w:r w:rsidRPr="00F94D0B">
        <w:rPr>
          <w:rStyle w:val="Emphasis"/>
          <w:i w:val="0"/>
          <w:lang w:val="en-US"/>
        </w:rPr>
        <w:t>”noun</w:t>
      </w:r>
      <w:proofErr w:type="gramEnd"/>
      <w:r w:rsidRPr="00F94D0B">
        <w:rPr>
          <w:rStyle w:val="Emphasis"/>
          <w:i w:val="0"/>
          <w:lang w:val="en-US"/>
        </w:rPr>
        <w:t>”</w:t>
      </w:r>
      <w:r w:rsidR="00681C93">
        <w:rPr>
          <w:rStyle w:val="Emphasis"/>
          <w:i w:val="0"/>
          <w:lang w:val="en-US"/>
        </w:rPr>
        <w:t xml:space="preserve"> (</w:t>
      </w:r>
      <w:proofErr w:type="spellStart"/>
      <w:r w:rsidR="00681C93">
        <w:rPr>
          <w:rStyle w:val="Emphasis"/>
          <w:i w:val="0"/>
          <w:lang w:val="en-US"/>
        </w:rPr>
        <w:t>substantiv</w:t>
      </w:r>
      <w:proofErr w:type="spellEnd"/>
      <w:r w:rsidR="00681C93">
        <w:rPr>
          <w:rStyle w:val="Emphasis"/>
          <w:i w:val="0"/>
          <w:lang w:val="en-US"/>
        </w:rPr>
        <w:t>)</w:t>
      </w:r>
      <w:r w:rsidRPr="00F94D0B">
        <w:rPr>
          <w:rStyle w:val="Emphasis"/>
          <w:i w:val="0"/>
          <w:lang w:val="en-US"/>
        </w:rPr>
        <w:t xml:space="preserve"> and ”indefinite article</w:t>
      </w:r>
      <w:r>
        <w:rPr>
          <w:rStyle w:val="Emphasis"/>
          <w:i w:val="0"/>
          <w:lang w:val="en-US"/>
        </w:rPr>
        <w:t>”</w:t>
      </w:r>
      <w:r w:rsidR="00681C93">
        <w:rPr>
          <w:rStyle w:val="Emphasis"/>
          <w:i w:val="0"/>
          <w:lang w:val="en-US"/>
        </w:rPr>
        <w:t xml:space="preserve"> (</w:t>
      </w:r>
      <w:proofErr w:type="spellStart"/>
      <w:r w:rsidR="00681C93">
        <w:rPr>
          <w:rStyle w:val="Emphasis"/>
          <w:i w:val="0"/>
          <w:lang w:val="en-US"/>
        </w:rPr>
        <w:t>obestämd</w:t>
      </w:r>
      <w:proofErr w:type="spellEnd"/>
      <w:r w:rsidR="00681C93">
        <w:rPr>
          <w:rStyle w:val="Emphasis"/>
          <w:i w:val="0"/>
          <w:lang w:val="en-US"/>
        </w:rPr>
        <w:t xml:space="preserve"> </w:t>
      </w:r>
      <w:proofErr w:type="spellStart"/>
      <w:r w:rsidR="00681C93">
        <w:rPr>
          <w:rStyle w:val="Emphasis"/>
          <w:i w:val="0"/>
          <w:lang w:val="en-US"/>
        </w:rPr>
        <w:t>artikel</w:t>
      </w:r>
      <w:proofErr w:type="spellEnd"/>
      <w:r w:rsidR="00681C93">
        <w:rPr>
          <w:rStyle w:val="Emphasis"/>
          <w:i w:val="0"/>
          <w:lang w:val="en-US"/>
        </w:rPr>
        <w:t xml:space="preserve">) </w:t>
      </w:r>
      <w:r>
        <w:rPr>
          <w:rStyle w:val="Emphasis"/>
          <w:i w:val="0"/>
          <w:lang w:val="en-US"/>
        </w:rPr>
        <w:t xml:space="preserve"> exercises: </w:t>
      </w:r>
      <w:hyperlink r:id="rId9" w:anchor="/11-grammar" w:history="1">
        <w:r w:rsidRPr="00F94D0B">
          <w:rPr>
            <w:rStyle w:val="Hyperlink"/>
            <w:lang w:val="en-US"/>
          </w:rPr>
          <w:t>https://webbapp.liber.se/focus-on-english-7/#/11-grammar</w:t>
        </w:r>
      </w:hyperlink>
    </w:p>
    <w:sectPr w:rsidR="00F94D0B" w:rsidRPr="00F94D0B" w:rsidSect="003B2E2D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D82E83" w14:textId="77777777" w:rsidR="001E27FE" w:rsidRDefault="001E27FE" w:rsidP="00AB1116">
      <w:pPr>
        <w:spacing w:after="0" w:line="240" w:lineRule="auto"/>
      </w:pPr>
      <w:r>
        <w:separator/>
      </w:r>
    </w:p>
  </w:endnote>
  <w:endnote w:type="continuationSeparator" w:id="0">
    <w:p w14:paraId="0C984431" w14:textId="77777777" w:rsidR="001E27FE" w:rsidRDefault="001E27FE" w:rsidP="00AB1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04971899"/>
      <w:docPartObj>
        <w:docPartGallery w:val="Page Numbers (Bottom of Page)"/>
        <w:docPartUnique/>
      </w:docPartObj>
    </w:sdtPr>
    <w:sdtEndPr/>
    <w:sdtContent>
      <w:p w14:paraId="6ED870EE" w14:textId="77777777" w:rsidR="000B6B58" w:rsidRDefault="000B6B58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2A4B">
          <w:rPr>
            <w:noProof/>
          </w:rPr>
          <w:t>1</w:t>
        </w:r>
        <w:r>
          <w:fldChar w:fldCharType="end"/>
        </w:r>
      </w:p>
    </w:sdtContent>
  </w:sdt>
  <w:p w14:paraId="00714683" w14:textId="77777777" w:rsidR="000B6B58" w:rsidRDefault="000B6B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5DB20A" w14:textId="77777777" w:rsidR="001E27FE" w:rsidRDefault="001E27FE" w:rsidP="00AB1116">
      <w:pPr>
        <w:spacing w:after="0" w:line="240" w:lineRule="auto"/>
      </w:pPr>
      <w:r>
        <w:separator/>
      </w:r>
    </w:p>
  </w:footnote>
  <w:footnote w:type="continuationSeparator" w:id="0">
    <w:p w14:paraId="3745F413" w14:textId="77777777" w:rsidR="001E27FE" w:rsidRDefault="001E27FE" w:rsidP="00AB11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BD5C5" w14:textId="77777777" w:rsidR="000B6B58" w:rsidRDefault="008C3820">
    <w:pPr>
      <w:pStyle w:val="Header"/>
      <w:rPr>
        <w:lang w:val="en-US"/>
      </w:rPr>
    </w:pPr>
    <w:r>
      <w:rPr>
        <w:b/>
        <w:lang w:val="en-US"/>
      </w:rPr>
      <w:t xml:space="preserve">Lesson </w:t>
    </w:r>
    <w:r w:rsidR="003B6875">
      <w:rPr>
        <w:b/>
        <w:lang w:val="en-US"/>
      </w:rPr>
      <w:t>15</w:t>
    </w:r>
    <w:r w:rsidR="000B6B58">
      <w:rPr>
        <w:lang w:val="en-US"/>
      </w:rPr>
      <w:t xml:space="preserve">                                                 </w:t>
    </w:r>
    <w:r w:rsidR="000B6B58" w:rsidRPr="00AB1116">
      <w:rPr>
        <w:lang w:val="en-US"/>
      </w:rPr>
      <w:t xml:space="preserve">Cecilia </w:t>
    </w:r>
    <w:proofErr w:type="spellStart"/>
    <w:r w:rsidR="000B6B58" w:rsidRPr="00AB1116">
      <w:rPr>
        <w:lang w:val="en-US"/>
      </w:rPr>
      <w:t>Wallin</w:t>
    </w:r>
    <w:proofErr w:type="spellEnd"/>
    <w:r w:rsidR="000B6B58" w:rsidRPr="00AB1116">
      <w:rPr>
        <w:lang w:val="en-US"/>
      </w:rPr>
      <w:t xml:space="preserve">              </w:t>
    </w:r>
    <w:r w:rsidR="000B6B58">
      <w:rPr>
        <w:lang w:val="en-US"/>
      </w:rPr>
      <w:t xml:space="preserve">    </w:t>
    </w:r>
    <w:r w:rsidR="000B6B58" w:rsidRPr="00AB1116">
      <w:rPr>
        <w:lang w:val="en-US"/>
      </w:rPr>
      <w:t xml:space="preserve">   </w:t>
    </w:r>
    <w:r w:rsidR="000B6B58">
      <w:rPr>
        <w:lang w:val="en-US"/>
      </w:rPr>
      <w:t xml:space="preserve">                              </w:t>
    </w:r>
    <w:r w:rsidR="000B6B58" w:rsidRPr="00AB1116">
      <w:rPr>
        <w:lang w:val="en-US"/>
      </w:rPr>
      <w:t>cewal.weebly.com</w:t>
    </w:r>
  </w:p>
  <w:p w14:paraId="5B34A19C" w14:textId="77777777" w:rsidR="00AB30F6" w:rsidRPr="00AB1116" w:rsidRDefault="00AB30F6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8382D"/>
    <w:multiLevelType w:val="multilevel"/>
    <w:tmpl w:val="8930964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66623E"/>
    <w:multiLevelType w:val="multilevel"/>
    <w:tmpl w:val="551A611E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9D7FB7"/>
    <w:multiLevelType w:val="multilevel"/>
    <w:tmpl w:val="CC54711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D325B7"/>
    <w:multiLevelType w:val="multilevel"/>
    <w:tmpl w:val="39E212D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DC639A"/>
    <w:multiLevelType w:val="multilevel"/>
    <w:tmpl w:val="A56A77F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8168CB"/>
    <w:multiLevelType w:val="multilevel"/>
    <w:tmpl w:val="E408BBF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FF01AE1"/>
    <w:multiLevelType w:val="multilevel"/>
    <w:tmpl w:val="C87CEAB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01B098B"/>
    <w:multiLevelType w:val="multilevel"/>
    <w:tmpl w:val="A68E1BD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07D3AB0"/>
    <w:multiLevelType w:val="multilevel"/>
    <w:tmpl w:val="6226BE2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1A10E7C"/>
    <w:multiLevelType w:val="multilevel"/>
    <w:tmpl w:val="CF2C63DE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1DF44D3"/>
    <w:multiLevelType w:val="multilevel"/>
    <w:tmpl w:val="17B2701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24A619F"/>
    <w:multiLevelType w:val="multilevel"/>
    <w:tmpl w:val="CB58A9E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29C12E0"/>
    <w:multiLevelType w:val="multilevel"/>
    <w:tmpl w:val="8E444E1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2D47A24"/>
    <w:multiLevelType w:val="multilevel"/>
    <w:tmpl w:val="0A305444"/>
    <w:lvl w:ilvl="0">
      <w:start w:val="4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32765FD"/>
    <w:multiLevelType w:val="multilevel"/>
    <w:tmpl w:val="EA4CEFC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4163667"/>
    <w:multiLevelType w:val="multilevel"/>
    <w:tmpl w:val="A0EAD9BE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899633B"/>
    <w:multiLevelType w:val="multilevel"/>
    <w:tmpl w:val="4158622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A5D0664"/>
    <w:multiLevelType w:val="multilevel"/>
    <w:tmpl w:val="ADCE6DA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B3338BD"/>
    <w:multiLevelType w:val="multilevel"/>
    <w:tmpl w:val="B30E93DA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BFF440D"/>
    <w:multiLevelType w:val="multilevel"/>
    <w:tmpl w:val="BD2257DE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1C3A1969"/>
    <w:multiLevelType w:val="multilevel"/>
    <w:tmpl w:val="3358441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1CE23A6B"/>
    <w:multiLevelType w:val="multilevel"/>
    <w:tmpl w:val="9A263A0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0494882"/>
    <w:multiLevelType w:val="multilevel"/>
    <w:tmpl w:val="EDF67A3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069020A"/>
    <w:multiLevelType w:val="multilevel"/>
    <w:tmpl w:val="BFBAD85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08A7557"/>
    <w:multiLevelType w:val="multilevel"/>
    <w:tmpl w:val="AD0064D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21C40A53"/>
    <w:multiLevelType w:val="multilevel"/>
    <w:tmpl w:val="A27AC64E"/>
    <w:lvl w:ilvl="0">
      <w:start w:val="4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23221610"/>
    <w:multiLevelType w:val="multilevel"/>
    <w:tmpl w:val="219A58C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240B6469"/>
    <w:multiLevelType w:val="multilevel"/>
    <w:tmpl w:val="CF6A9C36"/>
    <w:lvl w:ilvl="0">
      <w:start w:val="4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2496391D"/>
    <w:multiLevelType w:val="multilevel"/>
    <w:tmpl w:val="80CA3CA4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25F85EB9"/>
    <w:multiLevelType w:val="multilevel"/>
    <w:tmpl w:val="69DA4FD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270E04C4"/>
    <w:multiLevelType w:val="multilevel"/>
    <w:tmpl w:val="23083DD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29CF242E"/>
    <w:multiLevelType w:val="multilevel"/>
    <w:tmpl w:val="8918DF88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2A677538"/>
    <w:multiLevelType w:val="multilevel"/>
    <w:tmpl w:val="88F49F4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2BE654A3"/>
    <w:multiLevelType w:val="multilevel"/>
    <w:tmpl w:val="6EF4183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2C503943"/>
    <w:multiLevelType w:val="multilevel"/>
    <w:tmpl w:val="FFDAF43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2E617674"/>
    <w:multiLevelType w:val="multilevel"/>
    <w:tmpl w:val="2796164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2EE3046B"/>
    <w:multiLevelType w:val="multilevel"/>
    <w:tmpl w:val="6EB82C1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2F534532"/>
    <w:multiLevelType w:val="multilevel"/>
    <w:tmpl w:val="C76634E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30253A8F"/>
    <w:multiLevelType w:val="multilevel"/>
    <w:tmpl w:val="6F7A0784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318448EE"/>
    <w:multiLevelType w:val="multilevel"/>
    <w:tmpl w:val="2290586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343F19A1"/>
    <w:multiLevelType w:val="multilevel"/>
    <w:tmpl w:val="CB44A1C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35536937"/>
    <w:multiLevelType w:val="multilevel"/>
    <w:tmpl w:val="67A49C48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35C62E6A"/>
    <w:multiLevelType w:val="multilevel"/>
    <w:tmpl w:val="88FE0734"/>
    <w:lvl w:ilvl="0">
      <w:start w:val="4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37976220"/>
    <w:multiLevelType w:val="multilevel"/>
    <w:tmpl w:val="5DB201F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39DD25D6"/>
    <w:multiLevelType w:val="multilevel"/>
    <w:tmpl w:val="9B3E276E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3C2D4232"/>
    <w:multiLevelType w:val="multilevel"/>
    <w:tmpl w:val="6740A13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3CB3523E"/>
    <w:multiLevelType w:val="multilevel"/>
    <w:tmpl w:val="C96234D0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415F151B"/>
    <w:multiLevelType w:val="multilevel"/>
    <w:tmpl w:val="D902E39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417C6C6F"/>
    <w:multiLevelType w:val="multilevel"/>
    <w:tmpl w:val="54A6DBB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41B34475"/>
    <w:multiLevelType w:val="multilevel"/>
    <w:tmpl w:val="EFF633D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41C027FA"/>
    <w:multiLevelType w:val="multilevel"/>
    <w:tmpl w:val="92AE8B5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433F1AF5"/>
    <w:multiLevelType w:val="multilevel"/>
    <w:tmpl w:val="B4D60A6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43834B44"/>
    <w:multiLevelType w:val="multilevel"/>
    <w:tmpl w:val="8424CE86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44DE4D7F"/>
    <w:multiLevelType w:val="multilevel"/>
    <w:tmpl w:val="71401DF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45482AB2"/>
    <w:multiLevelType w:val="multilevel"/>
    <w:tmpl w:val="639CEC8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46033122"/>
    <w:multiLevelType w:val="multilevel"/>
    <w:tmpl w:val="63B4891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46711EFD"/>
    <w:multiLevelType w:val="multilevel"/>
    <w:tmpl w:val="FAA2B8B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479316AC"/>
    <w:multiLevelType w:val="multilevel"/>
    <w:tmpl w:val="E826B5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47A53F17"/>
    <w:multiLevelType w:val="multilevel"/>
    <w:tmpl w:val="486837AE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4C216151"/>
    <w:multiLevelType w:val="multilevel"/>
    <w:tmpl w:val="645805D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4C38382D"/>
    <w:multiLevelType w:val="multilevel"/>
    <w:tmpl w:val="B930EC00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4DA02DEE"/>
    <w:multiLevelType w:val="multilevel"/>
    <w:tmpl w:val="68643F3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4E457E68"/>
    <w:multiLevelType w:val="multilevel"/>
    <w:tmpl w:val="755E013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4E4E586B"/>
    <w:multiLevelType w:val="multilevel"/>
    <w:tmpl w:val="9964FEC4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52CD4641"/>
    <w:multiLevelType w:val="multilevel"/>
    <w:tmpl w:val="C4C2FC2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52D9209E"/>
    <w:multiLevelType w:val="multilevel"/>
    <w:tmpl w:val="F948C66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55101D70"/>
    <w:multiLevelType w:val="multilevel"/>
    <w:tmpl w:val="0B24D11A"/>
    <w:lvl w:ilvl="0">
      <w:start w:val="4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556414CD"/>
    <w:multiLevelType w:val="multilevel"/>
    <w:tmpl w:val="7EC01676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55D066B5"/>
    <w:multiLevelType w:val="multilevel"/>
    <w:tmpl w:val="ED22B64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582B3A19"/>
    <w:multiLevelType w:val="multilevel"/>
    <w:tmpl w:val="FE6C36B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58AE5F94"/>
    <w:multiLevelType w:val="multilevel"/>
    <w:tmpl w:val="E610725A"/>
    <w:lvl w:ilvl="0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59432950"/>
    <w:multiLevelType w:val="multilevel"/>
    <w:tmpl w:val="2DF8EC72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5A6D3FF2"/>
    <w:multiLevelType w:val="multilevel"/>
    <w:tmpl w:val="D484853E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5B9079EB"/>
    <w:multiLevelType w:val="multilevel"/>
    <w:tmpl w:val="DEC021A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5C514D05"/>
    <w:multiLevelType w:val="multilevel"/>
    <w:tmpl w:val="F10ABE6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5F881C72"/>
    <w:multiLevelType w:val="multilevel"/>
    <w:tmpl w:val="FD4A9CB0"/>
    <w:lvl w:ilvl="0">
      <w:start w:val="4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623E2362"/>
    <w:multiLevelType w:val="multilevel"/>
    <w:tmpl w:val="2202EDF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62F10B16"/>
    <w:multiLevelType w:val="multilevel"/>
    <w:tmpl w:val="EE909C14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6423711A"/>
    <w:multiLevelType w:val="multilevel"/>
    <w:tmpl w:val="991AEF5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65D57A0F"/>
    <w:multiLevelType w:val="multilevel"/>
    <w:tmpl w:val="A98E4C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66CC7105"/>
    <w:multiLevelType w:val="multilevel"/>
    <w:tmpl w:val="4038055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68357F00"/>
    <w:multiLevelType w:val="multilevel"/>
    <w:tmpl w:val="D4BA78D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693015DC"/>
    <w:multiLevelType w:val="multilevel"/>
    <w:tmpl w:val="C0C011F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6A1275F1"/>
    <w:multiLevelType w:val="multilevel"/>
    <w:tmpl w:val="FDC8A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6B113449"/>
    <w:multiLevelType w:val="multilevel"/>
    <w:tmpl w:val="44B442D8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6CEC5E7B"/>
    <w:multiLevelType w:val="multilevel"/>
    <w:tmpl w:val="B5A4D96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6FCA7B29"/>
    <w:multiLevelType w:val="multilevel"/>
    <w:tmpl w:val="606EC7C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 w15:restartNumberingAfterBreak="0">
    <w:nsid w:val="70B64CC6"/>
    <w:multiLevelType w:val="multilevel"/>
    <w:tmpl w:val="11AEABCC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 w15:restartNumberingAfterBreak="0">
    <w:nsid w:val="729B0690"/>
    <w:multiLevelType w:val="multilevel"/>
    <w:tmpl w:val="DEEEEBE4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 w15:restartNumberingAfterBreak="0">
    <w:nsid w:val="733206E0"/>
    <w:multiLevelType w:val="multilevel"/>
    <w:tmpl w:val="ED7A0D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 w15:restartNumberingAfterBreak="0">
    <w:nsid w:val="75A46EDF"/>
    <w:multiLevelType w:val="multilevel"/>
    <w:tmpl w:val="52945B0A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 w15:restartNumberingAfterBreak="0">
    <w:nsid w:val="78A76F9A"/>
    <w:multiLevelType w:val="multilevel"/>
    <w:tmpl w:val="4E72B934"/>
    <w:lvl w:ilvl="0">
      <w:start w:val="5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 w15:restartNumberingAfterBreak="0">
    <w:nsid w:val="7A136C95"/>
    <w:multiLevelType w:val="multilevel"/>
    <w:tmpl w:val="A792389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 w15:restartNumberingAfterBreak="0">
    <w:nsid w:val="7A235066"/>
    <w:multiLevelType w:val="multilevel"/>
    <w:tmpl w:val="37DA110A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 w15:restartNumberingAfterBreak="0">
    <w:nsid w:val="7A876803"/>
    <w:multiLevelType w:val="multilevel"/>
    <w:tmpl w:val="0F463D8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 w15:restartNumberingAfterBreak="0">
    <w:nsid w:val="7B397C3A"/>
    <w:multiLevelType w:val="multilevel"/>
    <w:tmpl w:val="1CA2CCDC"/>
    <w:lvl w:ilvl="0">
      <w:start w:val="4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 w15:restartNumberingAfterBreak="0">
    <w:nsid w:val="7C3845B5"/>
    <w:multiLevelType w:val="multilevel"/>
    <w:tmpl w:val="E744DAF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 w15:restartNumberingAfterBreak="0">
    <w:nsid w:val="7C6333E6"/>
    <w:multiLevelType w:val="multilevel"/>
    <w:tmpl w:val="55B2F208"/>
    <w:lvl w:ilvl="0">
      <w:start w:val="4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 w15:restartNumberingAfterBreak="0">
    <w:nsid w:val="7EC92E9B"/>
    <w:multiLevelType w:val="multilevel"/>
    <w:tmpl w:val="6B24DE6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 w15:restartNumberingAfterBreak="0">
    <w:nsid w:val="7FF22D99"/>
    <w:multiLevelType w:val="multilevel"/>
    <w:tmpl w:val="FBAA336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3"/>
  </w:num>
  <w:num w:numId="2">
    <w:abstractNumId w:val="4"/>
  </w:num>
  <w:num w:numId="3">
    <w:abstractNumId w:val="89"/>
  </w:num>
  <w:num w:numId="4">
    <w:abstractNumId w:val="85"/>
  </w:num>
  <w:num w:numId="5">
    <w:abstractNumId w:val="79"/>
  </w:num>
  <w:num w:numId="6">
    <w:abstractNumId w:val="37"/>
  </w:num>
  <w:num w:numId="7">
    <w:abstractNumId w:val="32"/>
  </w:num>
  <w:num w:numId="8">
    <w:abstractNumId w:val="81"/>
  </w:num>
  <w:num w:numId="9">
    <w:abstractNumId w:val="24"/>
  </w:num>
  <w:num w:numId="10">
    <w:abstractNumId w:val="64"/>
  </w:num>
  <w:num w:numId="11">
    <w:abstractNumId w:val="50"/>
  </w:num>
  <w:num w:numId="12">
    <w:abstractNumId w:val="14"/>
  </w:num>
  <w:num w:numId="13">
    <w:abstractNumId w:val="5"/>
  </w:num>
  <w:num w:numId="14">
    <w:abstractNumId w:val="51"/>
  </w:num>
  <w:num w:numId="15">
    <w:abstractNumId w:val="48"/>
  </w:num>
  <w:num w:numId="16">
    <w:abstractNumId w:val="80"/>
  </w:num>
  <w:num w:numId="17">
    <w:abstractNumId w:val="54"/>
  </w:num>
  <w:num w:numId="18">
    <w:abstractNumId w:val="8"/>
  </w:num>
  <w:num w:numId="19">
    <w:abstractNumId w:val="96"/>
  </w:num>
  <w:num w:numId="20">
    <w:abstractNumId w:val="0"/>
  </w:num>
  <w:num w:numId="21">
    <w:abstractNumId w:val="55"/>
  </w:num>
  <w:num w:numId="22">
    <w:abstractNumId w:val="59"/>
  </w:num>
  <w:num w:numId="23">
    <w:abstractNumId w:val="10"/>
  </w:num>
  <w:num w:numId="24">
    <w:abstractNumId w:val="21"/>
  </w:num>
  <w:num w:numId="25">
    <w:abstractNumId w:val="7"/>
  </w:num>
  <w:num w:numId="26">
    <w:abstractNumId w:val="86"/>
  </w:num>
  <w:num w:numId="27">
    <w:abstractNumId w:val="36"/>
  </w:num>
  <w:num w:numId="28">
    <w:abstractNumId w:val="57"/>
  </w:num>
  <w:num w:numId="29">
    <w:abstractNumId w:val="98"/>
  </w:num>
  <w:num w:numId="30">
    <w:abstractNumId w:val="68"/>
  </w:num>
  <w:num w:numId="31">
    <w:abstractNumId w:val="94"/>
  </w:num>
  <w:num w:numId="32">
    <w:abstractNumId w:val="30"/>
  </w:num>
  <w:num w:numId="33">
    <w:abstractNumId w:val="41"/>
  </w:num>
  <w:num w:numId="34">
    <w:abstractNumId w:val="12"/>
  </w:num>
  <w:num w:numId="35">
    <w:abstractNumId w:val="90"/>
  </w:num>
  <w:num w:numId="36">
    <w:abstractNumId w:val="2"/>
  </w:num>
  <w:num w:numId="37">
    <w:abstractNumId w:val="60"/>
  </w:num>
  <w:num w:numId="38">
    <w:abstractNumId w:val="49"/>
  </w:num>
  <w:num w:numId="39">
    <w:abstractNumId w:val="44"/>
  </w:num>
  <w:num w:numId="40">
    <w:abstractNumId w:val="92"/>
  </w:num>
  <w:num w:numId="41">
    <w:abstractNumId w:val="31"/>
  </w:num>
  <w:num w:numId="42">
    <w:abstractNumId w:val="3"/>
  </w:num>
  <w:num w:numId="43">
    <w:abstractNumId w:val="84"/>
  </w:num>
  <w:num w:numId="44">
    <w:abstractNumId w:val="73"/>
  </w:num>
  <w:num w:numId="45">
    <w:abstractNumId w:val="52"/>
  </w:num>
  <w:num w:numId="46">
    <w:abstractNumId w:val="53"/>
  </w:num>
  <w:num w:numId="47">
    <w:abstractNumId w:val="67"/>
  </w:num>
  <w:num w:numId="48">
    <w:abstractNumId w:val="11"/>
  </w:num>
  <w:num w:numId="49">
    <w:abstractNumId w:val="93"/>
  </w:num>
  <w:num w:numId="50">
    <w:abstractNumId w:val="99"/>
  </w:num>
  <w:num w:numId="51">
    <w:abstractNumId w:val="15"/>
  </w:num>
  <w:num w:numId="52">
    <w:abstractNumId w:val="82"/>
  </w:num>
  <w:num w:numId="53">
    <w:abstractNumId w:val="9"/>
  </w:num>
  <w:num w:numId="54">
    <w:abstractNumId w:val="62"/>
  </w:num>
  <w:num w:numId="55">
    <w:abstractNumId w:val="19"/>
  </w:num>
  <w:num w:numId="56">
    <w:abstractNumId w:val="26"/>
  </w:num>
  <w:num w:numId="57">
    <w:abstractNumId w:val="63"/>
  </w:num>
  <w:num w:numId="58">
    <w:abstractNumId w:val="40"/>
  </w:num>
  <w:num w:numId="59">
    <w:abstractNumId w:val="28"/>
  </w:num>
  <w:num w:numId="60">
    <w:abstractNumId w:val="74"/>
  </w:num>
  <w:num w:numId="61">
    <w:abstractNumId w:val="88"/>
  </w:num>
  <w:num w:numId="62">
    <w:abstractNumId w:val="20"/>
  </w:num>
  <w:num w:numId="63">
    <w:abstractNumId w:val="87"/>
  </w:num>
  <w:num w:numId="64">
    <w:abstractNumId w:val="29"/>
  </w:num>
  <w:num w:numId="65">
    <w:abstractNumId w:val="18"/>
  </w:num>
  <w:num w:numId="66">
    <w:abstractNumId w:val="45"/>
  </w:num>
  <w:num w:numId="67">
    <w:abstractNumId w:val="72"/>
  </w:num>
  <w:num w:numId="68">
    <w:abstractNumId w:val="6"/>
  </w:num>
  <w:num w:numId="69">
    <w:abstractNumId w:val="58"/>
  </w:num>
  <w:num w:numId="70">
    <w:abstractNumId w:val="34"/>
  </w:num>
  <w:num w:numId="71">
    <w:abstractNumId w:val="77"/>
  </w:num>
  <w:num w:numId="72">
    <w:abstractNumId w:val="35"/>
  </w:num>
  <w:num w:numId="73">
    <w:abstractNumId w:val="1"/>
  </w:num>
  <w:num w:numId="74">
    <w:abstractNumId w:val="17"/>
  </w:num>
  <w:num w:numId="75">
    <w:abstractNumId w:val="71"/>
  </w:num>
  <w:num w:numId="76">
    <w:abstractNumId w:val="39"/>
  </w:num>
  <w:num w:numId="77">
    <w:abstractNumId w:val="46"/>
  </w:num>
  <w:num w:numId="78">
    <w:abstractNumId w:val="33"/>
  </w:num>
  <w:num w:numId="79">
    <w:abstractNumId w:val="38"/>
  </w:num>
  <w:num w:numId="80">
    <w:abstractNumId w:val="65"/>
  </w:num>
  <w:num w:numId="81">
    <w:abstractNumId w:val="70"/>
  </w:num>
  <w:num w:numId="82">
    <w:abstractNumId w:val="22"/>
  </w:num>
  <w:num w:numId="83">
    <w:abstractNumId w:val="42"/>
  </w:num>
  <w:num w:numId="84">
    <w:abstractNumId w:val="61"/>
  </w:num>
  <w:num w:numId="85">
    <w:abstractNumId w:val="13"/>
  </w:num>
  <w:num w:numId="86">
    <w:abstractNumId w:val="23"/>
  </w:num>
  <w:num w:numId="87">
    <w:abstractNumId w:val="25"/>
  </w:num>
  <w:num w:numId="88">
    <w:abstractNumId w:val="16"/>
  </w:num>
  <w:num w:numId="89">
    <w:abstractNumId w:val="27"/>
  </w:num>
  <w:num w:numId="90">
    <w:abstractNumId w:val="43"/>
  </w:num>
  <w:num w:numId="91">
    <w:abstractNumId w:val="66"/>
  </w:num>
  <w:num w:numId="92">
    <w:abstractNumId w:val="56"/>
  </w:num>
  <w:num w:numId="93">
    <w:abstractNumId w:val="75"/>
  </w:num>
  <w:num w:numId="94">
    <w:abstractNumId w:val="47"/>
  </w:num>
  <w:num w:numId="95">
    <w:abstractNumId w:val="97"/>
  </w:num>
  <w:num w:numId="96">
    <w:abstractNumId w:val="78"/>
  </w:num>
  <w:num w:numId="97">
    <w:abstractNumId w:val="95"/>
  </w:num>
  <w:num w:numId="98">
    <w:abstractNumId w:val="76"/>
  </w:num>
  <w:num w:numId="99">
    <w:abstractNumId w:val="91"/>
  </w:num>
  <w:num w:numId="100">
    <w:abstractNumId w:val="69"/>
  </w:num>
  <w:numIdMacAtCleanup w:val="10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4A46"/>
    <w:rsid w:val="00027EA7"/>
    <w:rsid w:val="000302EB"/>
    <w:rsid w:val="0003072C"/>
    <w:rsid w:val="000428DB"/>
    <w:rsid w:val="0007171A"/>
    <w:rsid w:val="00082485"/>
    <w:rsid w:val="00094243"/>
    <w:rsid w:val="000947F3"/>
    <w:rsid w:val="000B6B58"/>
    <w:rsid w:val="00101119"/>
    <w:rsid w:val="00105372"/>
    <w:rsid w:val="00113B8A"/>
    <w:rsid w:val="00116920"/>
    <w:rsid w:val="001270F3"/>
    <w:rsid w:val="00163D6A"/>
    <w:rsid w:val="00170DB6"/>
    <w:rsid w:val="001823B9"/>
    <w:rsid w:val="001908F7"/>
    <w:rsid w:val="001A5A6B"/>
    <w:rsid w:val="001B2838"/>
    <w:rsid w:val="001D0A3E"/>
    <w:rsid w:val="001E27FE"/>
    <w:rsid w:val="002174C9"/>
    <w:rsid w:val="002300D6"/>
    <w:rsid w:val="002343FB"/>
    <w:rsid w:val="00237F9C"/>
    <w:rsid w:val="002415CF"/>
    <w:rsid w:val="002977EA"/>
    <w:rsid w:val="002B7BC8"/>
    <w:rsid w:val="002C063F"/>
    <w:rsid w:val="002D0C05"/>
    <w:rsid w:val="002D72D2"/>
    <w:rsid w:val="002F5A95"/>
    <w:rsid w:val="00301262"/>
    <w:rsid w:val="00326669"/>
    <w:rsid w:val="0033626C"/>
    <w:rsid w:val="00362F6A"/>
    <w:rsid w:val="00367F71"/>
    <w:rsid w:val="0037504F"/>
    <w:rsid w:val="003A2A4B"/>
    <w:rsid w:val="003A5220"/>
    <w:rsid w:val="003A63B8"/>
    <w:rsid w:val="003B2E2D"/>
    <w:rsid w:val="003B6875"/>
    <w:rsid w:val="003C4B76"/>
    <w:rsid w:val="003E2154"/>
    <w:rsid w:val="003E75D0"/>
    <w:rsid w:val="003F43BB"/>
    <w:rsid w:val="003F6858"/>
    <w:rsid w:val="003F7BC0"/>
    <w:rsid w:val="00440A22"/>
    <w:rsid w:val="0044155C"/>
    <w:rsid w:val="00443418"/>
    <w:rsid w:val="00445958"/>
    <w:rsid w:val="004533A7"/>
    <w:rsid w:val="00490B0C"/>
    <w:rsid w:val="00491FB9"/>
    <w:rsid w:val="004B73F5"/>
    <w:rsid w:val="004C5EE5"/>
    <w:rsid w:val="0050389F"/>
    <w:rsid w:val="00511E75"/>
    <w:rsid w:val="005159DA"/>
    <w:rsid w:val="00520B79"/>
    <w:rsid w:val="005477A9"/>
    <w:rsid w:val="00550FF6"/>
    <w:rsid w:val="00574A85"/>
    <w:rsid w:val="00575CBF"/>
    <w:rsid w:val="0057700A"/>
    <w:rsid w:val="0059784F"/>
    <w:rsid w:val="005C30BA"/>
    <w:rsid w:val="005C6E88"/>
    <w:rsid w:val="005E624C"/>
    <w:rsid w:val="00607BFF"/>
    <w:rsid w:val="00640DCB"/>
    <w:rsid w:val="00681C93"/>
    <w:rsid w:val="0069545F"/>
    <w:rsid w:val="006A2400"/>
    <w:rsid w:val="006A5BF4"/>
    <w:rsid w:val="006B7838"/>
    <w:rsid w:val="006C2769"/>
    <w:rsid w:val="006D2D22"/>
    <w:rsid w:val="006E2118"/>
    <w:rsid w:val="006E58F7"/>
    <w:rsid w:val="006F26C3"/>
    <w:rsid w:val="00723789"/>
    <w:rsid w:val="00727539"/>
    <w:rsid w:val="00745274"/>
    <w:rsid w:val="007572BB"/>
    <w:rsid w:val="00760F44"/>
    <w:rsid w:val="00774874"/>
    <w:rsid w:val="00782010"/>
    <w:rsid w:val="00793305"/>
    <w:rsid w:val="007A1672"/>
    <w:rsid w:val="007B2D48"/>
    <w:rsid w:val="007C1DF5"/>
    <w:rsid w:val="00801289"/>
    <w:rsid w:val="00816A61"/>
    <w:rsid w:val="00816B5C"/>
    <w:rsid w:val="00850B99"/>
    <w:rsid w:val="00855903"/>
    <w:rsid w:val="008713E8"/>
    <w:rsid w:val="0087383A"/>
    <w:rsid w:val="00880305"/>
    <w:rsid w:val="00885D6D"/>
    <w:rsid w:val="00896EA3"/>
    <w:rsid w:val="008A2098"/>
    <w:rsid w:val="008A4038"/>
    <w:rsid w:val="008A735F"/>
    <w:rsid w:val="008B6440"/>
    <w:rsid w:val="008C0007"/>
    <w:rsid w:val="008C3820"/>
    <w:rsid w:val="008C606D"/>
    <w:rsid w:val="008E13D9"/>
    <w:rsid w:val="008F2F17"/>
    <w:rsid w:val="00903ABC"/>
    <w:rsid w:val="00931998"/>
    <w:rsid w:val="00950B3D"/>
    <w:rsid w:val="0097062D"/>
    <w:rsid w:val="00971DE8"/>
    <w:rsid w:val="009847EB"/>
    <w:rsid w:val="009B2577"/>
    <w:rsid w:val="009C18B6"/>
    <w:rsid w:val="009E1B31"/>
    <w:rsid w:val="009F2173"/>
    <w:rsid w:val="009F435F"/>
    <w:rsid w:val="00A22929"/>
    <w:rsid w:val="00A457EB"/>
    <w:rsid w:val="00A52492"/>
    <w:rsid w:val="00A6406E"/>
    <w:rsid w:val="00A75B94"/>
    <w:rsid w:val="00AA37A5"/>
    <w:rsid w:val="00AB1116"/>
    <w:rsid w:val="00AB30F6"/>
    <w:rsid w:val="00AC6814"/>
    <w:rsid w:val="00AE33CA"/>
    <w:rsid w:val="00B05A75"/>
    <w:rsid w:val="00B07235"/>
    <w:rsid w:val="00B242CE"/>
    <w:rsid w:val="00B42D29"/>
    <w:rsid w:val="00B63606"/>
    <w:rsid w:val="00B67872"/>
    <w:rsid w:val="00B74E8C"/>
    <w:rsid w:val="00B75716"/>
    <w:rsid w:val="00B94D24"/>
    <w:rsid w:val="00B9645F"/>
    <w:rsid w:val="00BC1DFB"/>
    <w:rsid w:val="00BD1D90"/>
    <w:rsid w:val="00C04EF6"/>
    <w:rsid w:val="00C23162"/>
    <w:rsid w:val="00C24B8C"/>
    <w:rsid w:val="00C40FBF"/>
    <w:rsid w:val="00C51543"/>
    <w:rsid w:val="00C61041"/>
    <w:rsid w:val="00C612B3"/>
    <w:rsid w:val="00C92BBE"/>
    <w:rsid w:val="00CA0F9F"/>
    <w:rsid w:val="00CA47E2"/>
    <w:rsid w:val="00CB65FF"/>
    <w:rsid w:val="00D36B48"/>
    <w:rsid w:val="00D5557E"/>
    <w:rsid w:val="00D84A46"/>
    <w:rsid w:val="00D9337F"/>
    <w:rsid w:val="00DC0D38"/>
    <w:rsid w:val="00DC201A"/>
    <w:rsid w:val="00DE0420"/>
    <w:rsid w:val="00DF6100"/>
    <w:rsid w:val="00E11DD0"/>
    <w:rsid w:val="00E3720D"/>
    <w:rsid w:val="00E465AD"/>
    <w:rsid w:val="00E52109"/>
    <w:rsid w:val="00E6044E"/>
    <w:rsid w:val="00E8010F"/>
    <w:rsid w:val="00EB7D9B"/>
    <w:rsid w:val="00EB7EDF"/>
    <w:rsid w:val="00EC4D07"/>
    <w:rsid w:val="00ED36D7"/>
    <w:rsid w:val="00ED3ECD"/>
    <w:rsid w:val="00ED495A"/>
    <w:rsid w:val="00ED694B"/>
    <w:rsid w:val="00EF7C1E"/>
    <w:rsid w:val="00F01B52"/>
    <w:rsid w:val="00F523DC"/>
    <w:rsid w:val="00F63035"/>
    <w:rsid w:val="00F77C46"/>
    <w:rsid w:val="00F800A2"/>
    <w:rsid w:val="00F86175"/>
    <w:rsid w:val="00F93F95"/>
    <w:rsid w:val="00F94D0B"/>
    <w:rsid w:val="00FA58DD"/>
    <w:rsid w:val="00FC04F1"/>
    <w:rsid w:val="00FC2D08"/>
    <w:rsid w:val="00FC57DC"/>
    <w:rsid w:val="00FD75EA"/>
    <w:rsid w:val="00FE03CB"/>
    <w:rsid w:val="00FE24D6"/>
    <w:rsid w:val="00FF1F5C"/>
    <w:rsid w:val="00FF2DCD"/>
    <w:rsid w:val="00FF6094"/>
    <w:rsid w:val="00FF6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E947E5"/>
  <w15:docId w15:val="{74A5EF10-589F-40CF-98F4-188E01F20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D84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normaltextrun">
    <w:name w:val="normaltextrun"/>
    <w:basedOn w:val="DefaultParagraphFont"/>
    <w:rsid w:val="00D84A46"/>
  </w:style>
  <w:style w:type="character" w:customStyle="1" w:styleId="eop">
    <w:name w:val="eop"/>
    <w:basedOn w:val="DefaultParagraphFont"/>
    <w:rsid w:val="00D84A46"/>
  </w:style>
  <w:style w:type="character" w:customStyle="1" w:styleId="spellingerror">
    <w:name w:val="spellingerror"/>
    <w:basedOn w:val="DefaultParagraphFont"/>
    <w:rsid w:val="00D84A46"/>
  </w:style>
  <w:style w:type="character" w:customStyle="1" w:styleId="scxo165975456">
    <w:name w:val="scxo165975456"/>
    <w:basedOn w:val="DefaultParagraphFont"/>
    <w:rsid w:val="00D84A46"/>
  </w:style>
  <w:style w:type="paragraph" w:styleId="BalloonText">
    <w:name w:val="Balloon Text"/>
    <w:basedOn w:val="Normal"/>
    <w:link w:val="BalloonTextChar"/>
    <w:uiPriority w:val="99"/>
    <w:semiHidden/>
    <w:unhideWhenUsed/>
    <w:rsid w:val="00D84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A4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4155C"/>
    <w:rPr>
      <w:color w:val="0000FF" w:themeColor="hyperlink"/>
      <w:u w:val="single"/>
    </w:rPr>
  </w:style>
  <w:style w:type="paragraph" w:customStyle="1" w:styleId="p3">
    <w:name w:val="p3"/>
    <w:basedOn w:val="Normal"/>
    <w:rsid w:val="00443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rong">
    <w:name w:val="Strong"/>
    <w:basedOn w:val="DefaultParagraphFont"/>
    <w:uiPriority w:val="22"/>
    <w:qFormat/>
    <w:rsid w:val="00443418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B1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1116"/>
  </w:style>
  <w:style w:type="paragraph" w:styleId="Footer">
    <w:name w:val="footer"/>
    <w:basedOn w:val="Normal"/>
    <w:link w:val="FooterChar"/>
    <w:uiPriority w:val="99"/>
    <w:unhideWhenUsed/>
    <w:rsid w:val="00AB1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1116"/>
  </w:style>
  <w:style w:type="character" w:customStyle="1" w:styleId="bcx0">
    <w:name w:val="bcx0"/>
    <w:basedOn w:val="DefaultParagraphFont"/>
    <w:rsid w:val="005159DA"/>
  </w:style>
  <w:style w:type="character" w:customStyle="1" w:styleId="scxo61008313">
    <w:name w:val="scxo61008313"/>
    <w:basedOn w:val="DefaultParagraphFont"/>
    <w:rsid w:val="00C51543"/>
  </w:style>
  <w:style w:type="paragraph" w:styleId="NormalWeb">
    <w:name w:val="Normal (Web)"/>
    <w:basedOn w:val="Normal"/>
    <w:uiPriority w:val="99"/>
    <w:unhideWhenUsed/>
    <w:rsid w:val="00237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FollowedHyperlink">
    <w:name w:val="FollowedHyperlink"/>
    <w:basedOn w:val="DefaultParagraphFont"/>
    <w:uiPriority w:val="99"/>
    <w:semiHidden/>
    <w:unhideWhenUsed/>
    <w:rsid w:val="00E3720D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E465A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2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181633">
              <w:marLeft w:val="0"/>
              <w:marRight w:val="0"/>
              <w:marTop w:val="300"/>
              <w:marBottom w:val="300"/>
              <w:divBdr>
                <w:top w:val="single" w:sz="6" w:space="12" w:color="000000"/>
                <w:left w:val="single" w:sz="6" w:space="12" w:color="000000"/>
                <w:bottom w:val="single" w:sz="6" w:space="12" w:color="000000"/>
                <w:right w:val="single" w:sz="6" w:space="12" w:color="000000"/>
              </w:divBdr>
            </w:div>
            <w:div w:id="183645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467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7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3778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23714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67000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915881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77248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19927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775071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30252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787391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511149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0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72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68615">
                  <w:marLeft w:val="0"/>
                  <w:marRight w:val="0"/>
                  <w:marTop w:val="0"/>
                  <w:marBottom w:val="0"/>
                  <w:divBdr>
                    <w:top w:val="single" w:sz="6" w:space="0" w:color="C8CACC"/>
                    <w:left w:val="single" w:sz="6" w:space="0" w:color="C8CACC"/>
                    <w:bottom w:val="none" w:sz="0" w:space="0" w:color="auto"/>
                    <w:right w:val="single" w:sz="6" w:space="0" w:color="C8CACC"/>
                  </w:divBdr>
                </w:div>
              </w:divsChild>
            </w:div>
          </w:divsChild>
        </w:div>
        <w:div w:id="140517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5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3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19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395139">
                  <w:marLeft w:val="0"/>
                  <w:marRight w:val="0"/>
                  <w:marTop w:val="0"/>
                  <w:marBottom w:val="0"/>
                  <w:divBdr>
                    <w:top w:val="single" w:sz="6" w:space="0" w:color="C8CACC"/>
                    <w:left w:val="single" w:sz="6" w:space="0" w:color="C8CACC"/>
                    <w:bottom w:val="none" w:sz="0" w:space="0" w:color="auto"/>
                    <w:right w:val="single" w:sz="6" w:space="0" w:color="C8CACC"/>
                  </w:divBdr>
                </w:div>
              </w:divsChild>
            </w:div>
          </w:divsChild>
        </w:div>
        <w:div w:id="115587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9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6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9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6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5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8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5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9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3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5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7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4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5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2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2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6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3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4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2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9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9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0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6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9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718304">
                  <w:marLeft w:val="0"/>
                  <w:marRight w:val="0"/>
                  <w:marTop w:val="0"/>
                  <w:marBottom w:val="0"/>
                  <w:divBdr>
                    <w:top w:val="single" w:sz="6" w:space="0" w:color="C8CACC"/>
                    <w:left w:val="single" w:sz="6" w:space="0" w:color="C8CACC"/>
                    <w:bottom w:val="none" w:sz="0" w:space="0" w:color="auto"/>
                    <w:right w:val="single" w:sz="6" w:space="0" w:color="C8CACC"/>
                  </w:divBdr>
                </w:div>
              </w:divsChild>
            </w:div>
          </w:divsChild>
        </w:div>
        <w:div w:id="159982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9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43654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9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82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5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108780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143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294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9873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758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9325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238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3397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43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5640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639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1800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245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0807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915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2138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202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884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031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1703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998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2245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435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6570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239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0280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534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2013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72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0374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426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797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891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4348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054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8600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24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758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454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1364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47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7801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027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0002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816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2359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572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0445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35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5763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783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8257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944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0358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447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2883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919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4556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713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7198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273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8527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327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1860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70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1719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167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137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579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4435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416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7535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423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8557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911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0039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978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3992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567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970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825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7749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558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0915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189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9014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684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366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839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0113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96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0426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097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2618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150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891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889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178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534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0285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899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58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407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3669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74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0237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964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8774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610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9875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352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7603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197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052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477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1505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018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8433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931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7521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467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6619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584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4877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41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3707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579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6741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240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3485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889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1027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066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7424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237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918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939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0505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827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426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967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8382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498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6790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215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798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126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681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31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806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852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3529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579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8515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199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4117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941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3556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052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8841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809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6736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242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8472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94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0521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049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8832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42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8033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930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3778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056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1677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390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6704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381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3626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831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3599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849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2488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547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3807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141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1093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746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771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73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7428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964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2438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708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7481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74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1462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98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3063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64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6826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597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1834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93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4731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118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2755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849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9844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889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023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870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468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50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872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631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614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75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6616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00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886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228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3996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192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6356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31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35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51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97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328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4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96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282663">
                  <w:marLeft w:val="0"/>
                  <w:marRight w:val="0"/>
                  <w:marTop w:val="0"/>
                  <w:marBottom w:val="0"/>
                  <w:divBdr>
                    <w:top w:val="single" w:sz="6" w:space="0" w:color="C8CACC"/>
                    <w:left w:val="single" w:sz="6" w:space="0" w:color="C8CACC"/>
                    <w:bottom w:val="none" w:sz="0" w:space="0" w:color="auto"/>
                    <w:right w:val="single" w:sz="6" w:space="0" w:color="C8CACC"/>
                  </w:divBdr>
                </w:div>
              </w:divsChild>
            </w:div>
          </w:divsChild>
        </w:div>
        <w:div w:id="6305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1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5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1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3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9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9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1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0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2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9095">
          <w:marLeft w:val="0"/>
          <w:marRight w:val="0"/>
          <w:marTop w:val="300"/>
          <w:marBottom w:val="300"/>
          <w:divBdr>
            <w:top w:val="single" w:sz="6" w:space="12" w:color="000000"/>
            <w:left w:val="single" w:sz="6" w:space="12" w:color="000000"/>
            <w:bottom w:val="single" w:sz="6" w:space="12" w:color="000000"/>
            <w:right w:val="single" w:sz="6" w:space="12" w:color="000000"/>
          </w:divBdr>
        </w:div>
      </w:divsChild>
    </w:div>
    <w:div w:id="159700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07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2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2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6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9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9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0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067639">
          <w:marLeft w:val="0"/>
          <w:marRight w:val="0"/>
          <w:marTop w:val="300"/>
          <w:marBottom w:val="300"/>
          <w:divBdr>
            <w:top w:val="single" w:sz="6" w:space="12" w:color="000000"/>
            <w:left w:val="single" w:sz="6" w:space="12" w:color="000000"/>
            <w:bottom w:val="single" w:sz="6" w:space="12" w:color="000000"/>
            <w:right w:val="single" w:sz="6" w:space="12" w:color="000000"/>
          </w:divBdr>
        </w:div>
      </w:divsChild>
    </w:div>
    <w:div w:id="20179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6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4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47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85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656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15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897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69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39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0898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50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3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182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8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12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200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35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431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3056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04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5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0660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71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63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8091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26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30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874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97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380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586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40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36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8213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80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083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52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56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00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2006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37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545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4332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89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552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6622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09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19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3019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89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63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9681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53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84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0615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82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10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3275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1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15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707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66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91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1363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18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93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034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1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29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033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39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359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0698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11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89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7446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77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68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2939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45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5767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00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54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8137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09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30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09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01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81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5081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61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66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3058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82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50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750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27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56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7304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0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24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9391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68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32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91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68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32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1355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09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0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2423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06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35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31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80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78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5283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5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174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83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22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8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818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5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45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37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61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60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094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19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32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935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67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43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111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59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64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5612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0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97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08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1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68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9720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59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76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6597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65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87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5650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02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2622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64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860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5464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83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3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732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439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00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96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930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13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02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701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08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8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2688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08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681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001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36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82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2310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5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52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2326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89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51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0926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85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47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2488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76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9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9412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06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6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5741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07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3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8704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62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86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918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9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87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6882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0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355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6790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32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89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340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57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759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41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57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23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4313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90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49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6964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08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89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8670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3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37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2470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2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14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3625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12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3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8524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2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29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4639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00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382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7726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0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305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964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56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16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297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72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00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054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26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45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625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08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8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0917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9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18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6342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13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5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5681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16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8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048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50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057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615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44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46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944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46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87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3944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0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466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6979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7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34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968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27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4016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0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8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0699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57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96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5457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8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4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7784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92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76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482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43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5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146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07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91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679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82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32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5978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47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135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930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68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63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435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59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3763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84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01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2935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73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2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8056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0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27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3207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1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44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9999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46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36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911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63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83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155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88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42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2199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0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89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1449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34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2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3709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08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1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3193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76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32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430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67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03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117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28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1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6718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7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88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GTQnarzmTOc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ebbapp.liber.se/focus-on-english-7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BC7DE-D199-479F-A5B4-484BC63E8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720</Words>
  <Characters>3816</Characters>
  <Application>Microsoft Office Word</Application>
  <DocSecurity>0</DocSecurity>
  <Lines>31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</dc:creator>
  <cp:lastModifiedBy>Tobias Andersson</cp:lastModifiedBy>
  <cp:revision>2</cp:revision>
  <cp:lastPrinted>2019-10-24T18:51:00Z</cp:lastPrinted>
  <dcterms:created xsi:type="dcterms:W3CDTF">2021-11-22T19:00:00Z</dcterms:created>
  <dcterms:modified xsi:type="dcterms:W3CDTF">2021-11-22T19:00:00Z</dcterms:modified>
</cp:coreProperties>
</file>