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171" w14:textId="68AA178D" w:rsidR="0079079E" w:rsidRDefault="0079079E" w:rsidP="008D299C">
      <w:pPr>
        <w:spacing w:after="0" w:line="240" w:lineRule="auto"/>
        <w:textAlignment w:val="baseline"/>
        <w:rPr>
          <w:bCs/>
          <w:lang w:val="en-US"/>
        </w:rPr>
      </w:pPr>
      <w:r>
        <w:rPr>
          <w:bCs/>
          <w:lang w:val="en-US"/>
        </w:rPr>
        <w:t xml:space="preserve">                                      </w:t>
      </w:r>
    </w:p>
    <w:p w14:paraId="2F574064" w14:textId="22605858" w:rsidR="00BA208E" w:rsidRPr="00BA208E" w:rsidRDefault="00ED5680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="00D62AA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tbl>
      <w:tblPr>
        <w:tblpPr w:leftFromText="141" w:rightFromText="141" w:vertAnchor="text" w:tblpY="1"/>
        <w:tblOverlap w:val="never"/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9"/>
        <w:gridCol w:w="2688"/>
        <w:gridCol w:w="5387"/>
      </w:tblGrid>
      <w:tr w:rsidR="00BA208E" w:rsidRPr="00BA208E" w14:paraId="2EEFEFC0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E6A19F" w14:textId="77777777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1D8172AC" w14:textId="70414EF2" w:rsidR="00BA208E" w:rsidRPr="00BA208E" w:rsidRDefault="00BA208E" w:rsidP="00BA208E">
            <w:pPr>
              <w:spacing w:after="24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D34AF8" w14:textId="71567989" w:rsidR="00BA208E" w:rsidRPr="00BA208E" w:rsidRDefault="00BA208E" w:rsidP="00BA208E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1D2251" w:rsidRPr="001D2251" w14:paraId="1D49D132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20397A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persistence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5"/>
              <w:gridCol w:w="1373"/>
            </w:tblGrid>
            <w:tr w:rsidR="001D2251" w:rsidRPr="001D2251" w14:paraId="7328E0B3" w14:textId="77777777" w:rsidTr="001D2251">
              <w:trPr>
                <w:trHeight w:val="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14:paraId="5C0F2587" w14:textId="5B9F6107" w:rsidR="001D2251" w:rsidRPr="001D2251" w:rsidRDefault="001D2251" w:rsidP="001D22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Roboto" w:eastAsia="Times New Roman" w:hAnsi="Roboto" w:cs="Times New Roman"/>
                      <w:sz w:val="20"/>
                      <w:szCs w:val="20"/>
                      <w:lang w:eastAsia="sv-SE"/>
                    </w:rPr>
                  </w:pPr>
                  <w:r w:rsidRPr="00E416F5">
                    <w:t>framhärdande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C1F9877" w14:textId="3F8C8450" w:rsidR="001D2251" w:rsidRPr="001D2251" w:rsidRDefault="001D2251" w:rsidP="001D22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Roboto" w:eastAsia="Times New Roman" w:hAnsi="Roboto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79BA1158" w14:textId="51B65CB3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349B24B" w14:textId="0A18EFF4" w:rsidR="001D2251" w:rsidRPr="001D2251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constant trying/not going away</w:t>
            </w:r>
          </w:p>
        </w:tc>
      </w:tr>
      <w:tr w:rsidR="001D2251" w:rsidRPr="001D2251" w14:paraId="050FABFF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D753A3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perseverance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35FFEB" w14:textId="6197E9CD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uthållighet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B08C9F" w14:textId="72385587" w:rsidR="001D2251" w:rsidRPr="001D2251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the</w:t>
            </w:r>
            <w:proofErr w:type="gramEnd"/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quality of continuing to do/try something for a long time)</w:t>
            </w:r>
          </w:p>
        </w:tc>
      </w:tr>
      <w:tr w:rsidR="001D2251" w:rsidRPr="001D2251" w14:paraId="7A295D10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27A4FE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essence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36C29E" w14:textId="190F1531" w:rsidR="001D2251" w:rsidRPr="001D2251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14"/>
                <w:szCs w:val="14"/>
                <w:lang w:eastAsia="sv-SE"/>
              </w:rPr>
            </w:pPr>
            <w:r w:rsidRPr="001D2251">
              <w:rPr>
                <w:rFonts w:ascii="Open Sans" w:eastAsia="Times New Roman" w:hAnsi="Open Sans" w:cs="Open Sans"/>
                <w:color w:val="000000"/>
                <w:sz w:val="14"/>
                <w:szCs w:val="14"/>
                <w:lang w:eastAsia="sv-SE"/>
              </w:rPr>
              <w:t>Viktiga centrala kvaliteter, doft, väsen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F18934" w14:textId="10A7DF86" w:rsidR="001D2251" w:rsidRPr="001D2251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basic</w:t>
            </w:r>
            <w:proofErr w:type="gramEnd"/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, built-in, important qualities/scent)</w:t>
            </w:r>
          </w:p>
        </w:tc>
      </w:tr>
      <w:tr w:rsidR="001D2251" w:rsidRPr="00BA208E" w14:paraId="30A619E6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70B841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ingenuity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536FBF" w14:textId="5CDC7989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Påhittighet</w:t>
            </w:r>
            <w:r>
              <w:t>, intelligens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5951DB" w14:textId="36D4DDF2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intelligence</w:t>
            </w:r>
            <w:proofErr w:type="spellEnd"/>
          </w:p>
        </w:tc>
      </w:tr>
      <w:tr w:rsidR="001D2251" w:rsidRPr="00BA208E" w14:paraId="0012F74D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DB48C5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insightful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2D5A4A" w14:textId="3C286312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insiktsfull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83A9B9" w14:textId="5EF2BC44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</w:tr>
      <w:tr w:rsidR="001D2251" w:rsidRPr="00BA208E" w14:paraId="38E34324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0E0763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extraordinarily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C7CD8C" w14:textId="746D7BF5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utomordentligt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3E5F86" w14:textId="63ED9DB3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amazingly</w:t>
            </w:r>
            <w:proofErr w:type="spellEnd"/>
          </w:p>
        </w:tc>
      </w:tr>
      <w:tr w:rsidR="001D2251" w:rsidRPr="00BA208E" w14:paraId="78E7C95F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30D4FB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pragmatic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73F3A0" w14:textId="27395EB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pragmatisk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676DAF" w14:textId="65252E74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practical</w:t>
            </w:r>
          </w:p>
        </w:tc>
      </w:tr>
      <w:tr w:rsidR="001D2251" w:rsidRPr="00BA208E" w14:paraId="6FDB5137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6B7CDB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unrivaled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D5F38C" w14:textId="5EF35DEF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oöverträffad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A194EE" w14:textId="21563903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without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any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competition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1D2251" w:rsidRPr="001D2251" w14:paraId="59029A6D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048584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breakthrough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0B5BBC" w14:textId="3967704B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genombrott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82E7C8" w14:textId="41ECF1F7" w:rsidR="001D2251" w:rsidRPr="001D2251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sudden</w:t>
            </w:r>
            <w:proofErr w:type="gramEnd"/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progress past an old problem)</w:t>
            </w:r>
          </w:p>
        </w:tc>
      </w:tr>
      <w:tr w:rsidR="001D2251" w:rsidRPr="00BA208E" w14:paraId="1FDC1FA6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B84685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dynamo</w:t>
            </w:r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946F09" w14:textId="684216DA" w:rsidR="00D47CAF" w:rsidRPr="00D47CAF" w:rsidRDefault="00D47CAF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 w:rsidRPr="00D47CAF">
              <w:t>D</w:t>
            </w:r>
            <w:r w:rsidR="001D2251" w:rsidRPr="00D47CAF">
              <w:t>ynamo</w:t>
            </w:r>
            <w:r w:rsidRPr="00D47CAF">
              <w:t>, likströmsgenerator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333"/>
            </w:tblGrid>
            <w:tr w:rsidR="00D47CAF" w:rsidRPr="00D47CAF" w14:paraId="1BAA0E33" w14:textId="77777777" w:rsidTr="00D47CAF">
              <w:trPr>
                <w:trHeight w:val="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p w14:paraId="26747CF8" w14:textId="77777777" w:rsidR="00D47CAF" w:rsidRPr="00D47CAF" w:rsidRDefault="00D47CAF" w:rsidP="00D47CAF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Roboto" w:eastAsia="Times New Roman" w:hAnsi="Roboto" w:cs="Times New Roman"/>
                      <w:b/>
                      <w:bCs/>
                      <w:sz w:val="27"/>
                      <w:szCs w:val="27"/>
                      <w:lang w:eastAsia="sv-SE"/>
                    </w:rPr>
                  </w:pPr>
                  <w:r w:rsidRPr="00D47CAF">
                    <w:rPr>
                      <w:rFonts w:ascii="Roboto" w:eastAsia="Times New Roman" w:hAnsi="Roboto" w:cs="Times New Roman"/>
                      <w:b/>
                      <w:bCs/>
                      <w:color w:val="000000"/>
                      <w:sz w:val="27"/>
                      <w:szCs w:val="27"/>
                      <w:shd w:val="clear" w:color="auto" w:fill="F1F3F4"/>
                      <w:lang w:eastAsia="sv-SE"/>
                    </w:rPr>
                    <w:t>likströmsgenerator</w:t>
                  </w:r>
                </w:p>
              </w:tc>
              <w:tc>
                <w:tcPr>
                  <w:tcW w:w="5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DEB019F" w14:textId="77777777" w:rsidR="00D47CAF" w:rsidRPr="00D47CAF" w:rsidRDefault="00D47CAF" w:rsidP="00D47CAF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Roboto" w:eastAsia="Times New Roman" w:hAnsi="Roboto" w:cs="Times New Roman"/>
                      <w:b/>
                      <w:bCs/>
                      <w:sz w:val="27"/>
                      <w:szCs w:val="27"/>
                      <w:lang w:eastAsia="sv-SE"/>
                    </w:rPr>
                  </w:pPr>
                </w:p>
              </w:tc>
            </w:tr>
          </w:tbl>
          <w:p w14:paraId="68F11D27" w14:textId="295EB6B8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7663B6" w14:textId="60CB0E51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energy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generator</w:t>
            </w:r>
          </w:p>
        </w:tc>
      </w:tr>
      <w:tr w:rsidR="001D2251" w:rsidRPr="001D2251" w14:paraId="2628B9FB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0EAAFE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more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efficient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607AD5" w14:textId="03E84246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mer effektiv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C2C5BE" w14:textId="04F8584F" w:rsidR="001D2251" w:rsidRPr="001D2251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producing</w:t>
            </w:r>
            <w:proofErr w:type="gramEnd"/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more with less waste)</w:t>
            </w:r>
          </w:p>
        </w:tc>
      </w:tr>
      <w:tr w:rsidR="001D2251" w:rsidRPr="00BA208E" w14:paraId="644DF9DB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4B6584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ambitious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5471EC" w14:textId="004334CD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ambitiös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823591" w14:textId="7E5516B1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high-reaching</w:t>
            </w:r>
            <w:proofErr w:type="spellEnd"/>
          </w:p>
        </w:tc>
      </w:tr>
      <w:tr w:rsidR="001D2251" w:rsidRPr="00BA208E" w14:paraId="5CE4D4B4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D4AC3C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generating</w:t>
            </w:r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0F1E24" w14:textId="2D4D46E2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alstrande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8E03883" w14:textId="3FA33AAF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creating</w:t>
            </w:r>
            <w:proofErr w:type="spellEnd"/>
          </w:p>
        </w:tc>
      </w:tr>
      <w:tr w:rsidR="001D2251" w:rsidRPr="00BA208E" w14:paraId="1CDE3186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FD1636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envision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C00FC8" w14:textId="08A51E9A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föreställa sig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49FF90" w14:textId="030451BA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imagine</w:t>
            </w:r>
            <w:proofErr w:type="spellEnd"/>
          </w:p>
        </w:tc>
      </w:tr>
      <w:tr w:rsidR="001D2251" w:rsidRPr="001D2251" w14:paraId="43CB8ED1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BC87A7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alternating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546657" w14:textId="4193BB48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växelström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ACD747" w14:textId="21DFAACE" w:rsidR="001D2251" w:rsidRPr="001D2251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US" w:eastAsia="sv-SE"/>
              </w:rPr>
              <w:t>electric current that switches between positive and negative</w:t>
            </w:r>
          </w:p>
        </w:tc>
      </w:tr>
      <w:tr w:rsidR="001D2251" w:rsidRPr="00BA208E" w14:paraId="2B60882E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62600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traditional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009428" w14:textId="5B84A1FB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det traditionella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8C9C9A" w14:textId="5EE6DEDC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usual</w:t>
            </w:r>
            <w:proofErr w:type="spellEnd"/>
          </w:p>
        </w:tc>
      </w:tr>
      <w:tr w:rsidR="001D2251" w:rsidRPr="00BA208E" w14:paraId="480C0715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8A7C63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verge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59508A" w14:textId="350E9614" w:rsidR="001D2251" w:rsidRPr="00BA208E" w:rsidRDefault="00D47CAF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G</w:t>
            </w:r>
            <w:r w:rsidR="001D2251" w:rsidRPr="004932A0">
              <w:t>ränsen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D2A4E0" w14:textId="6340B47F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edge</w:t>
            </w:r>
            <w:proofErr w:type="spellEnd"/>
          </w:p>
        </w:tc>
      </w:tr>
      <w:tr w:rsidR="001D2251" w:rsidRPr="001D2251" w14:paraId="2827216C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95F893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direct</w:t>
            </w:r>
            <w:proofErr w:type="spellEnd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CE462BF" w14:textId="5FB5F438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likström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6E14F6" w14:textId="265683AE" w:rsidR="001D2251" w:rsidRPr="001D2251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electricity that only flows one way</w:t>
            </w:r>
          </w:p>
        </w:tc>
      </w:tr>
      <w:tr w:rsidR="001D2251" w:rsidRPr="00BA208E" w14:paraId="44C6D48B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B7DEBA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concept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34A4D4" w14:textId="6266FB22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begrepp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E8530D" w14:textId="20AD1613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idea</w:t>
            </w:r>
            <w:proofErr w:type="spellEnd"/>
          </w:p>
        </w:tc>
      </w:tr>
      <w:tr w:rsidR="001D2251" w:rsidRPr="001D2251" w14:paraId="54A3CC7F" w14:textId="77777777" w:rsidTr="001D2251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6BDA33" w14:textId="77777777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A20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investors</w:t>
            </w:r>
            <w:proofErr w:type="spellEnd"/>
          </w:p>
        </w:tc>
        <w:tc>
          <w:tcPr>
            <w:tcW w:w="26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B5D370" w14:textId="23BD2BAF" w:rsidR="001D2251" w:rsidRPr="00BA208E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4932A0">
              <w:t>investerare</w:t>
            </w: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9EC978" w14:textId="405CE899" w:rsidR="001D2251" w:rsidRPr="001D2251" w:rsidRDefault="001D2251" w:rsidP="001D2251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color w:val="000000"/>
                <w:sz w:val="18"/>
                <w:szCs w:val="18"/>
                <w:lang w:val="en-US" w:eastAsia="sv-SE"/>
              </w:rPr>
              <w:t>people or businesses who give money to help start businesses</w:t>
            </w:r>
          </w:p>
        </w:tc>
      </w:tr>
    </w:tbl>
    <w:p w14:paraId="3D85A245" w14:textId="77777777" w:rsidR="00D6100D" w:rsidRDefault="00D6100D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.</w:t>
      </w:r>
    </w:p>
    <w:p w14:paraId="7E54898C" w14:textId="0A000327" w:rsidR="00EF1BAB" w:rsidRPr="00D6100D" w:rsidRDefault="00ED5680" w:rsidP="00FE2880">
      <w:pPr>
        <w:spacing w:after="0" w:line="240" w:lineRule="auto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  <w:r w:rsidRPr="0079079E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 w:rsidR="00173DA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2 </w:t>
      </w:r>
      <w:r w:rsidR="0079079E" w:rsidRPr="0079079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bookmarkStart w:id="0" w:name="_Hlk84428196"/>
      <w:r w:rsidR="00D6100D" w:rsidRP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Nikola</w:t>
      </w:r>
      <w:proofErr w:type="gramEnd"/>
      <w:r w:rsidR="00D6100D" w:rsidRP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Tesla vs Thomas Edison</w:t>
      </w:r>
      <w:bookmarkEnd w:id="0"/>
    </w:p>
    <w:p w14:paraId="3C0A7A2E" w14:textId="2ECA94AA" w:rsidR="00D6100D" w:rsidRPr="001D2251" w:rsidRDefault="00443418" w:rsidP="00A339F8">
      <w:pPr>
        <w:spacing w:after="0" w:line="240" w:lineRule="auto"/>
        <w:rPr>
          <w:lang w:val="en-US"/>
        </w:rPr>
      </w:pPr>
      <w:r w:rsidRPr="00153B11">
        <w:rPr>
          <w:rFonts w:eastAsia="Times New Roman" w:cstheme="minorHAnsi"/>
          <w:sz w:val="24"/>
          <w:szCs w:val="24"/>
          <w:lang w:val="en-US" w:eastAsia="sv-SE"/>
        </w:rPr>
        <w:t xml:space="preserve">Watch </w:t>
      </w:r>
      <w:r w:rsidR="00D6100D">
        <w:rPr>
          <w:rFonts w:eastAsia="Times New Roman" w:cstheme="minorHAnsi"/>
          <w:sz w:val="24"/>
          <w:szCs w:val="24"/>
          <w:lang w:val="en-US" w:eastAsia="sv-SE"/>
        </w:rPr>
        <w:t xml:space="preserve">10-15 minutes of </w:t>
      </w:r>
      <w:r w:rsidR="00D6100D" w:rsidRPr="00D6100D">
        <w:rPr>
          <w:rFonts w:eastAsia="Times New Roman" w:cstheme="minorHAnsi"/>
          <w:i/>
          <w:iCs/>
          <w:sz w:val="24"/>
          <w:szCs w:val="24"/>
          <w:lang w:val="en-US" w:eastAsia="sv-SE"/>
        </w:rPr>
        <w:t>Nikola Tesla vs Thomas Edison</w:t>
      </w:r>
      <w:r w:rsidR="00F43F8B"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8" w:history="1">
        <w:r w:rsidR="00D6100D" w:rsidRPr="001D2251">
          <w:rPr>
            <w:rStyle w:val="Hyperlink"/>
            <w:lang w:val="en-US"/>
          </w:rPr>
          <w:t>https://youtu.be/Cidg4Xfpjmc</w:t>
        </w:r>
      </w:hyperlink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709665F" w14:textId="6BFB3C4C" w:rsidR="003F4091" w:rsidRDefault="003F4091" w:rsidP="003F4091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D6100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64FE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Discussion</w:t>
      </w:r>
    </w:p>
    <w:p w14:paraId="268C6933" w14:textId="0ECEE2F7" w:rsidR="001702CC" w:rsidRDefault="00664FEA" w:rsidP="001702CC">
      <w:pPr>
        <w:spacing w:after="0" w:line="240" w:lineRule="auto"/>
        <w:textAlignment w:val="baseline"/>
        <w:rPr>
          <w:rFonts w:ascii="Arial" w:hAnsi="Arial" w:cs="Arial"/>
          <w:b/>
          <w:bCs/>
          <w:color w:val="4A462F"/>
          <w:shd w:val="clear" w:color="auto" w:fill="FFFFFF"/>
          <w:lang w:val="en-US"/>
        </w:rPr>
      </w:pPr>
      <w:r w:rsidRPr="00664FEA">
        <w:rPr>
          <w:rFonts w:ascii="Arial" w:hAnsi="Arial" w:cs="Arial"/>
          <w:b/>
          <w:bCs/>
          <w:color w:val="4A462F"/>
          <w:shd w:val="clear" w:color="auto" w:fill="FFFFFF"/>
          <w:lang w:val="en-US"/>
        </w:rPr>
        <w:t>Turn to the student(s) next to you, and discuss some of these topics:</w:t>
      </w:r>
      <w:r w:rsidRPr="00664FEA">
        <w:rPr>
          <w:rFonts w:ascii="Arial" w:hAnsi="Arial" w:cs="Arial"/>
          <w:b/>
          <w:bCs/>
          <w:color w:val="4A462F"/>
          <w:shd w:val="clear" w:color="auto" w:fill="FFFFFF"/>
          <w:lang w:val="en-US"/>
        </w:rPr>
        <w:br/>
      </w:r>
    </w:p>
    <w:p w14:paraId="3E686DFE" w14:textId="77777777" w:rsidR="001702CC" w:rsidRPr="001D2251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val="en-US" w:eastAsia="sv-SE"/>
        </w:rPr>
      </w:pPr>
      <w:r w:rsidRPr="001D2251">
        <w:rPr>
          <w:rFonts w:eastAsia="Times New Roman" w:cstheme="minorHAnsi"/>
          <w:color w:val="303030"/>
          <w:sz w:val="25"/>
          <w:szCs w:val="25"/>
          <w:lang w:val="en-US" w:eastAsia="sv-SE"/>
        </w:rPr>
        <w:t>Do you think technology has made our lives better or worse? </w:t>
      </w:r>
    </w:p>
    <w:p w14:paraId="47507374" w14:textId="77777777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r w:rsidRPr="001D2251">
        <w:rPr>
          <w:rFonts w:eastAsia="Times New Roman" w:cstheme="minorHAnsi"/>
          <w:color w:val="303030"/>
          <w:sz w:val="25"/>
          <w:szCs w:val="25"/>
          <w:lang w:val="en-US" w:eastAsia="sv-SE"/>
        </w:rPr>
        <w:t xml:space="preserve">Do you think technology has made us too lazy?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Why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or </w:t>
      </w:r>
      <w:proofErr w:type="spellStart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>why</w:t>
      </w:r>
      <w:proofErr w:type="spellEnd"/>
      <w:r w:rsidRPr="001702CC">
        <w:rPr>
          <w:rFonts w:eastAsia="Times New Roman" w:cstheme="minorHAnsi"/>
          <w:color w:val="303030"/>
          <w:sz w:val="25"/>
          <w:szCs w:val="25"/>
          <w:lang w:eastAsia="sv-SE"/>
        </w:rPr>
        <w:t xml:space="preserve"> not?</w:t>
      </w:r>
    </w:p>
    <w:p w14:paraId="7469FC3C" w14:textId="77777777" w:rsidR="001702CC" w:rsidRPr="001D2251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val="en-US" w:eastAsia="sv-SE"/>
        </w:rPr>
      </w:pPr>
      <w:r w:rsidRPr="001D2251">
        <w:rPr>
          <w:rFonts w:eastAsia="Times New Roman" w:cstheme="minorHAnsi"/>
          <w:color w:val="303030"/>
          <w:sz w:val="25"/>
          <w:szCs w:val="25"/>
          <w:lang w:val="en-US" w:eastAsia="sv-SE"/>
        </w:rPr>
        <w:t>Do you think life today is easier than life in the past thanks to technology?</w:t>
      </w:r>
    </w:p>
    <w:p w14:paraId="20FE747F" w14:textId="77777777" w:rsidR="001702CC" w:rsidRPr="001D2251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val="en-US" w:eastAsia="sv-SE"/>
        </w:rPr>
      </w:pPr>
      <w:r w:rsidRPr="001D2251">
        <w:rPr>
          <w:rFonts w:eastAsia="Times New Roman" w:cstheme="minorHAnsi"/>
          <w:color w:val="303030"/>
          <w:sz w:val="25"/>
          <w:szCs w:val="25"/>
          <w:lang w:val="en-US" w:eastAsia="sv-SE"/>
        </w:rPr>
        <w:t>What do you think about creating new weapons using technology?</w:t>
      </w:r>
    </w:p>
    <w:p w14:paraId="762FE478" w14:textId="77777777" w:rsidR="001702CC" w:rsidRPr="001D2251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val="en-US" w:eastAsia="sv-SE"/>
        </w:rPr>
      </w:pPr>
      <w:r w:rsidRPr="001D2251">
        <w:rPr>
          <w:rFonts w:eastAsia="Times New Roman" w:cstheme="minorHAnsi"/>
          <w:color w:val="303030"/>
          <w:sz w:val="25"/>
          <w:szCs w:val="25"/>
          <w:lang w:val="en-US" w:eastAsia="sv-SE"/>
        </w:rPr>
        <w:t>What do you think about the development of robots? Do you think they will be dangerous in the future?</w:t>
      </w:r>
    </w:p>
    <w:p w14:paraId="1AB88646" w14:textId="77777777" w:rsidR="001702CC" w:rsidRPr="001D2251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val="en-US" w:eastAsia="sv-SE"/>
        </w:rPr>
      </w:pPr>
      <w:r w:rsidRPr="001D2251">
        <w:rPr>
          <w:rFonts w:eastAsia="Times New Roman" w:cstheme="minorHAnsi"/>
          <w:color w:val="000000"/>
          <w:sz w:val="24"/>
          <w:szCs w:val="24"/>
          <w:lang w:val="en-US" w:eastAsia="sv-SE"/>
        </w:rPr>
        <w:t>How was the world different before the wheel was invented?’</w:t>
      </w:r>
    </w:p>
    <w:p w14:paraId="69A6E6C4" w14:textId="77777777" w:rsidR="001702CC" w:rsidRPr="001D2251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val="en-US" w:eastAsia="sv-SE"/>
        </w:rPr>
      </w:pPr>
      <w:r w:rsidRPr="001D2251">
        <w:rPr>
          <w:rFonts w:eastAsia="Times New Roman" w:cstheme="minorHAnsi"/>
          <w:color w:val="000000"/>
          <w:sz w:val="24"/>
          <w:szCs w:val="24"/>
          <w:lang w:val="en-US" w:eastAsia="sv-SE"/>
        </w:rPr>
        <w:t>How do people invent things?</w:t>
      </w:r>
    </w:p>
    <w:p w14:paraId="31AA9BCD" w14:textId="77777777" w:rsidR="001702CC" w:rsidRPr="001D2251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val="en-US" w:eastAsia="sv-SE"/>
        </w:rPr>
      </w:pPr>
      <w:r w:rsidRPr="001D2251">
        <w:rPr>
          <w:rFonts w:eastAsia="Times New Roman" w:cstheme="minorHAnsi"/>
          <w:color w:val="000000"/>
          <w:sz w:val="24"/>
          <w:szCs w:val="24"/>
          <w:lang w:val="en-US" w:eastAsia="sv-SE"/>
        </w:rPr>
        <w:t>What invention do you think an ant might like?</w:t>
      </w:r>
    </w:p>
    <w:p w14:paraId="73ACA3D0" w14:textId="4B91C11F" w:rsidR="001702CC" w:rsidRPr="001702CC" w:rsidRDefault="001702CC" w:rsidP="001702CC">
      <w:pPr>
        <w:numPr>
          <w:ilvl w:val="0"/>
          <w:numId w:val="15"/>
        </w:numPr>
        <w:shd w:val="clear" w:color="auto" w:fill="FFFFFF"/>
        <w:spacing w:after="60" w:line="240" w:lineRule="auto"/>
        <w:ind w:firstLine="0"/>
        <w:rPr>
          <w:rFonts w:eastAsia="Times New Roman" w:cstheme="minorHAnsi"/>
          <w:color w:val="303030"/>
          <w:sz w:val="25"/>
          <w:szCs w:val="25"/>
          <w:lang w:eastAsia="sv-SE"/>
        </w:rPr>
      </w:pPr>
      <w:r w:rsidRPr="001D2251">
        <w:rPr>
          <w:rFonts w:eastAsia="Times New Roman" w:cstheme="minorHAnsi"/>
          <w:color w:val="000000"/>
          <w:sz w:val="24"/>
          <w:szCs w:val="24"/>
          <w:lang w:val="en-US" w:eastAsia="sv-SE"/>
        </w:rPr>
        <w:t xml:space="preserve">Do you think that the Internet is the good or the evil? </w:t>
      </w:r>
      <w:proofErr w:type="spellStart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Why</w:t>
      </w:r>
      <w:proofErr w:type="spellEnd"/>
      <w:r w:rsidRPr="001702CC">
        <w:rPr>
          <w:rFonts w:eastAsia="Times New Roman" w:cstheme="minorHAnsi"/>
          <w:color w:val="000000"/>
          <w:sz w:val="24"/>
          <w:szCs w:val="24"/>
          <w:lang w:eastAsia="sv-SE"/>
        </w:rPr>
        <w:t>?</w:t>
      </w:r>
    </w:p>
    <w:p w14:paraId="5A18D59B" w14:textId="4BF7C258" w:rsidR="004F7F82" w:rsidRPr="00BB6FCF" w:rsidRDefault="001702CC" w:rsidP="00B27F5E">
      <w:pPr>
        <w:spacing w:after="0" w:line="240" w:lineRule="auto"/>
        <w:textAlignment w:val="baseline"/>
        <w:rPr>
          <w:rFonts w:ascii="Helvetica" w:hAnsi="Helvetica" w:cs="Helvetica"/>
          <w:color w:val="000000"/>
          <w:sz w:val="12"/>
          <w:szCs w:val="12"/>
          <w:shd w:val="clear" w:color="auto" w:fill="FAFAFA"/>
          <w:lang w:val="en-US"/>
        </w:rPr>
      </w:pPr>
      <w:r w:rsidRPr="00BB6FCF">
        <w:rPr>
          <w:rFonts w:ascii="Arial" w:hAnsi="Arial" w:cs="Arial"/>
          <w:color w:val="4A462F"/>
          <w:sz w:val="12"/>
          <w:szCs w:val="12"/>
          <w:shd w:val="clear" w:color="auto" w:fill="FFFFFF"/>
          <w:lang w:val="en-US"/>
        </w:rPr>
        <w:lastRenderedPageBreak/>
        <w:t xml:space="preserve">Questions from: </w:t>
      </w:r>
      <w:hyperlink r:id="rId9" w:history="1">
        <w:r w:rsidR="00BB6FCF" w:rsidRPr="00BB6FCF">
          <w:rPr>
            <w:rStyle w:val="Hyperlink"/>
            <w:rFonts w:ascii="Arial" w:hAnsi="Arial" w:cs="Arial"/>
            <w:sz w:val="12"/>
            <w:szCs w:val="12"/>
            <w:shd w:val="clear" w:color="auto" w:fill="FFFFFF"/>
            <w:lang w:val="en-US"/>
          </w:rPr>
          <w:t>http://www.meaenglish.com/2016/06/technology-english-conversation.html</w:t>
        </w:r>
      </w:hyperlink>
      <w:r w:rsidRPr="00BB6FCF">
        <w:rPr>
          <w:rFonts w:ascii="Arial" w:hAnsi="Arial" w:cs="Arial"/>
          <w:color w:val="4A462F"/>
          <w:sz w:val="12"/>
          <w:szCs w:val="12"/>
          <w:shd w:val="clear" w:color="auto" w:fill="FFFFFF"/>
          <w:lang w:val="en-US"/>
        </w:rPr>
        <w:t xml:space="preserve">  </w:t>
      </w:r>
      <w:hyperlink r:id="rId10" w:history="1">
        <w:r w:rsidRPr="00BB6FCF">
          <w:rPr>
            <w:rStyle w:val="Hyperlink"/>
            <w:rFonts w:ascii="Arial" w:hAnsi="Arial" w:cs="Arial"/>
            <w:sz w:val="12"/>
            <w:szCs w:val="12"/>
            <w:shd w:val="clear" w:color="auto" w:fill="FFFFFF"/>
            <w:lang w:val="en-US"/>
          </w:rPr>
          <w:t>https://englishconversationquestions.com/keywords/inventions/</w:t>
        </w:r>
      </w:hyperlink>
      <w:r w:rsidRPr="00BB6FCF">
        <w:rPr>
          <w:rFonts w:ascii="Arial" w:hAnsi="Arial" w:cs="Arial"/>
          <w:color w:val="4A462F"/>
          <w:sz w:val="12"/>
          <w:szCs w:val="12"/>
          <w:shd w:val="clear" w:color="auto" w:fill="FFFFFF"/>
          <w:lang w:val="en-US"/>
        </w:rPr>
        <w:t xml:space="preserve">  http://iteslj.org/questions/inventions.html</w:t>
      </w:r>
    </w:p>
    <w:p w14:paraId="0A2A97C6" w14:textId="77777777" w:rsidR="000A780E" w:rsidRPr="006758F7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85CCC1E" w14:textId="77777777" w:rsidR="00BB6FCF" w:rsidRDefault="00BB6FCF" w:rsidP="00D6100D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61A9C936" w14:textId="7C7DFCEB" w:rsidR="00D6100D" w:rsidRDefault="00D6100D" w:rsidP="00D6100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4 Matching</w:t>
      </w:r>
    </w:p>
    <w:p w14:paraId="061E435B" w14:textId="10AD2E12" w:rsidR="00D6100D" w:rsidRPr="001D2251" w:rsidRDefault="00D6100D" w:rsidP="00D6100D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sv-SE"/>
        </w:rPr>
      </w:pPr>
      <w:r w:rsidRPr="001D225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val="en-US" w:eastAsia="sv-SE"/>
        </w:rPr>
        <w:t>For each word or phrase, write the number of the matching definition.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6644"/>
      </w:tblGrid>
      <w:tr w:rsidR="00D6100D" w:rsidRPr="00D6100D" w14:paraId="6E435A0A" w14:textId="77777777" w:rsidTr="00D6100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AA178" w14:textId="77777777" w:rsidR="00D6100D" w:rsidRPr="00D6100D" w:rsidRDefault="00D6100D" w:rsidP="00D6100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or </w:t>
            </w:r>
            <w:proofErr w:type="spellStart"/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E16742" w14:textId="77777777" w:rsidR="00D6100D" w:rsidRPr="00D6100D" w:rsidRDefault="00D6100D" w:rsidP="00D6100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Definition</w:t>
            </w:r>
          </w:p>
        </w:tc>
      </w:tr>
      <w:tr w:rsidR="00D6100D" w:rsidRPr="001D2251" w14:paraId="5C8004C5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8E236A2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perseverance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56A837" w14:textId="77777777" w:rsidR="00D6100D" w:rsidRPr="001D2251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sv-SE"/>
              </w:rPr>
              <w:t>1:</w:t>
            </w: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 constant trying/not going away</w:t>
            </w:r>
          </w:p>
        </w:tc>
      </w:tr>
      <w:tr w:rsidR="00D6100D" w:rsidRPr="001D2251" w14:paraId="2902D181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643DBA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unrivaled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4E403A" w14:textId="77777777" w:rsidR="00D6100D" w:rsidRPr="001D2251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sv-SE"/>
              </w:rPr>
              <w:t>2:</w:t>
            </w: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 (the quality of continuing to do/try something for a long time)</w:t>
            </w:r>
          </w:p>
        </w:tc>
      </w:tr>
      <w:tr w:rsidR="00D6100D" w:rsidRPr="001D2251" w14:paraId="1E07CC12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C2C12EF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DF4931" w14:textId="77777777" w:rsidR="00D6100D" w:rsidRPr="001D2251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sv-SE"/>
              </w:rPr>
              <w:t>3:</w:t>
            </w: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 (basic, built-in, important qualities/scent)</w:t>
            </w:r>
          </w:p>
        </w:tc>
      </w:tr>
      <w:tr w:rsidR="00D6100D" w:rsidRPr="00D6100D" w14:paraId="49B7F0AF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C2C9E5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_____the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traditional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C3343D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4: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intelligence</w:t>
            </w:r>
            <w:proofErr w:type="spellEnd"/>
          </w:p>
        </w:tc>
      </w:tr>
      <w:tr w:rsidR="00D6100D" w:rsidRPr="00D6100D" w14:paraId="3BC20D58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0995253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envision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F81173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5: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intelligent</w:t>
            </w:r>
          </w:p>
        </w:tc>
      </w:tr>
      <w:tr w:rsidR="00D6100D" w:rsidRPr="00D6100D" w14:paraId="6C4B3884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E86B50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_____dynamo</w:t>
            </w:r>
          </w:p>
        </w:tc>
        <w:tc>
          <w:tcPr>
            <w:tcW w:w="0" w:type="auto"/>
            <w:vAlign w:val="center"/>
            <w:hideMark/>
          </w:tcPr>
          <w:p w14:paraId="30DB68AB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6: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amazingly</w:t>
            </w:r>
            <w:proofErr w:type="spellEnd"/>
          </w:p>
        </w:tc>
      </w:tr>
      <w:tr w:rsidR="00D6100D" w:rsidRPr="00D6100D" w14:paraId="05603BDC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1CC41C5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concept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A7FD6CD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7: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practical</w:t>
            </w:r>
          </w:p>
        </w:tc>
      </w:tr>
      <w:tr w:rsidR="00D6100D" w:rsidRPr="00D6100D" w14:paraId="1D5BC5CF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7E5220A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more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efficient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57BF8A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8: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(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without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any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competition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D6100D" w:rsidRPr="00D6100D" w14:paraId="2BEAF5E5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4C0644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persistence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D3B59C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9: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(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exciting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new)</w:t>
            </w:r>
          </w:p>
        </w:tc>
      </w:tr>
      <w:tr w:rsidR="00D6100D" w:rsidRPr="00D6100D" w14:paraId="3FDFFE1A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FE80BF5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breakthrough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1FB7EE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10: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energy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generator</w:t>
            </w:r>
          </w:p>
        </w:tc>
      </w:tr>
      <w:tr w:rsidR="00D6100D" w:rsidRPr="001D2251" w14:paraId="68B35CDC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F2400B8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essence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3C3B14" w14:textId="77777777" w:rsidR="00D6100D" w:rsidRPr="001D2251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sv-SE"/>
              </w:rPr>
              <w:t>11:</w:t>
            </w: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 (producing more with less waste)</w:t>
            </w:r>
          </w:p>
        </w:tc>
      </w:tr>
      <w:tr w:rsidR="00D6100D" w:rsidRPr="00D6100D" w14:paraId="35D6844B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43FE41A8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extraordinarily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29ACCA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12: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high-reaching</w:t>
            </w:r>
            <w:proofErr w:type="spellEnd"/>
          </w:p>
        </w:tc>
      </w:tr>
      <w:tr w:rsidR="00D6100D" w:rsidRPr="00D6100D" w14:paraId="3765EDAB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019E12F5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investors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49EF16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13: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creating</w:t>
            </w:r>
            <w:proofErr w:type="spellEnd"/>
          </w:p>
        </w:tc>
      </w:tr>
      <w:tr w:rsidR="00D6100D" w:rsidRPr="00D6100D" w14:paraId="5CEFBFB3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C5B93D2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_____generating</w:t>
            </w:r>
          </w:p>
        </w:tc>
        <w:tc>
          <w:tcPr>
            <w:tcW w:w="0" w:type="auto"/>
            <w:vAlign w:val="center"/>
            <w:hideMark/>
          </w:tcPr>
          <w:p w14:paraId="4042C79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14: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imagine</w:t>
            </w:r>
            <w:proofErr w:type="spellEnd"/>
          </w:p>
        </w:tc>
      </w:tr>
      <w:tr w:rsidR="00D6100D" w:rsidRPr="001D2251" w14:paraId="3B2C17EE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49A19AE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ambitious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D81861" w14:textId="77777777" w:rsidR="00D6100D" w:rsidRPr="001D2251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sv-SE"/>
              </w:rPr>
              <w:t>15:</w:t>
            </w: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 (electric current that switches between positive and negative)</w:t>
            </w:r>
          </w:p>
        </w:tc>
      </w:tr>
      <w:tr w:rsidR="00D6100D" w:rsidRPr="00D6100D" w14:paraId="2A283A7A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259EE55F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direct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D2342B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16: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 the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usual</w:t>
            </w:r>
            <w:proofErr w:type="spellEnd"/>
          </w:p>
        </w:tc>
      </w:tr>
      <w:tr w:rsidR="00D6100D" w:rsidRPr="00D6100D" w14:paraId="191E66B7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6458208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insightful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E4BC74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17: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edge</w:t>
            </w:r>
            <w:proofErr w:type="spellEnd"/>
          </w:p>
        </w:tc>
      </w:tr>
      <w:tr w:rsidR="00D6100D" w:rsidRPr="001D2251" w14:paraId="4D87E179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3E57334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alternating</w:t>
            </w:r>
            <w:proofErr w:type="spellEnd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current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56F87F" w14:textId="77777777" w:rsidR="00D6100D" w:rsidRPr="001D2251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sv-SE"/>
              </w:rPr>
              <w:t>18:</w:t>
            </w: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 (electricity that only flows one way)</w:t>
            </w:r>
          </w:p>
        </w:tc>
      </w:tr>
      <w:tr w:rsidR="00D6100D" w:rsidRPr="00D6100D" w14:paraId="1FB3FB55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70E1C7C7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pragmatic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BA21EB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19:</w:t>
            </w: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 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idea</w:t>
            </w:r>
            <w:proofErr w:type="spellEnd"/>
          </w:p>
        </w:tc>
      </w:tr>
      <w:tr w:rsidR="00D6100D" w:rsidRPr="001D2251" w14:paraId="1F2EBF8F" w14:textId="77777777" w:rsidTr="00D6100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14:paraId="56BD9FE1" w14:textId="77777777" w:rsidR="00D6100D" w:rsidRPr="00D6100D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_____</w:t>
            </w:r>
            <w:proofErr w:type="spellStart"/>
            <w:r w:rsidRPr="00D6100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ingenuity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AB56D3" w14:textId="77777777" w:rsidR="00D6100D" w:rsidRPr="001D2251" w:rsidRDefault="00D6100D" w:rsidP="00D6100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1D2251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val="en-US" w:eastAsia="sv-SE"/>
              </w:rPr>
              <w:t>20:</w:t>
            </w:r>
            <w:r w:rsidRPr="001D225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 (people or businesses who give money to help start businesses)</w:t>
            </w:r>
          </w:p>
        </w:tc>
      </w:tr>
    </w:tbl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73C64C04" w:rsidR="00F61D5B" w:rsidRPr="001702CC" w:rsidRDefault="00D6100D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1702CC">
        <w:rPr>
          <w:rFonts w:ascii="Segoe UI" w:hAnsi="Segoe UI" w:cs="Segoe UI"/>
          <w:lang w:val="en-US"/>
        </w:rPr>
        <w:t>If there is time</w:t>
      </w:r>
    </w:p>
    <w:p w14:paraId="476B92DE" w14:textId="77777777" w:rsidR="00D6100D" w:rsidRPr="001D2251" w:rsidRDefault="00D6100D" w:rsidP="00D6100D">
      <w:pPr>
        <w:spacing w:after="0" w:line="240" w:lineRule="auto"/>
        <w:rPr>
          <w:lang w:val="en-US"/>
        </w:rPr>
      </w:pPr>
      <w:r w:rsidRPr="001702CC">
        <w:rPr>
          <w:rFonts w:ascii="Segoe UI" w:hAnsi="Segoe UI" w:cs="Segoe UI"/>
          <w:sz w:val="24"/>
          <w:szCs w:val="24"/>
          <w:lang w:val="en-US"/>
        </w:rPr>
        <w:t>Continue watching</w:t>
      </w:r>
      <w:r>
        <w:rPr>
          <w:rFonts w:ascii="Segoe UI" w:hAnsi="Segoe UI" w:cs="Segoe UI"/>
          <w:sz w:val="18"/>
          <w:szCs w:val="18"/>
          <w:lang w:val="en-US"/>
        </w:rPr>
        <w:t xml:space="preserve"> </w:t>
      </w:r>
      <w:r w:rsidRPr="00D6100D">
        <w:rPr>
          <w:rFonts w:eastAsia="Times New Roman" w:cstheme="minorHAnsi"/>
          <w:i/>
          <w:iCs/>
          <w:sz w:val="24"/>
          <w:szCs w:val="24"/>
          <w:lang w:val="en-US" w:eastAsia="sv-SE"/>
        </w:rPr>
        <w:t>Nikola Tesla vs Thomas Edison</w:t>
      </w:r>
      <w:r w:rsidRPr="00931AA4">
        <w:rPr>
          <w:rFonts w:eastAsia="Times New Roman" w:cstheme="minorHAnsi"/>
          <w:sz w:val="24"/>
          <w:szCs w:val="24"/>
          <w:lang w:val="en-US" w:eastAsia="sv-SE"/>
        </w:rPr>
        <w:t xml:space="preserve">: </w:t>
      </w:r>
      <w:hyperlink r:id="rId11" w:history="1">
        <w:r w:rsidRPr="001D2251">
          <w:rPr>
            <w:rStyle w:val="Hyperlink"/>
            <w:lang w:val="en-US"/>
          </w:rPr>
          <w:t>https://youtu.be/Cidg4Xfpjmc</w:t>
        </w:r>
      </w:hyperlink>
    </w:p>
    <w:p w14:paraId="195F1D02" w14:textId="04EE18AE" w:rsidR="00D6100D" w:rsidRPr="00AB1116" w:rsidRDefault="00D6100D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D6100D" w:rsidRPr="00AB1116" w:rsidSect="00981BC2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A0F9" w14:textId="77777777" w:rsidR="00371B63" w:rsidRDefault="00371B63" w:rsidP="00AB1116">
      <w:pPr>
        <w:spacing w:after="0" w:line="240" w:lineRule="auto"/>
      </w:pPr>
      <w:r>
        <w:separator/>
      </w:r>
    </w:p>
  </w:endnote>
  <w:endnote w:type="continuationSeparator" w:id="0">
    <w:p w14:paraId="04A6F822" w14:textId="77777777" w:rsidR="00371B63" w:rsidRDefault="00371B63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657E" w14:textId="77777777" w:rsidR="00371B63" w:rsidRDefault="00371B63" w:rsidP="00AB1116">
      <w:pPr>
        <w:spacing w:after="0" w:line="240" w:lineRule="auto"/>
      </w:pPr>
      <w:r>
        <w:separator/>
      </w:r>
    </w:p>
  </w:footnote>
  <w:footnote w:type="continuationSeparator" w:id="0">
    <w:p w14:paraId="04DCD718" w14:textId="77777777" w:rsidR="00371B63" w:rsidRDefault="00371B63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38903E0B" w:rsidR="000D772E" w:rsidRPr="00AB1116" w:rsidRDefault="002F22DE">
    <w:pPr>
      <w:pStyle w:val="Header"/>
      <w:rPr>
        <w:lang w:val="en-US"/>
      </w:rPr>
    </w:pPr>
    <w:r w:rsidRPr="002F22DE">
      <w:rPr>
        <w:bCs/>
        <w:lang w:val="en-US"/>
      </w:rPr>
      <w:t>Nikola Tesla vs Thomas Edison</w:t>
    </w:r>
    <w:r>
      <w:rPr>
        <w:bCs/>
        <w:lang w:val="en-US"/>
      </w:rPr>
      <w:t xml:space="preserve">   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61311"/>
    <w:multiLevelType w:val="multilevel"/>
    <w:tmpl w:val="5972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4275C"/>
    <w:multiLevelType w:val="multilevel"/>
    <w:tmpl w:val="7E02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B7695C"/>
    <w:multiLevelType w:val="multilevel"/>
    <w:tmpl w:val="6618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57C8E"/>
    <w:multiLevelType w:val="multilevel"/>
    <w:tmpl w:val="712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A01CD"/>
    <w:multiLevelType w:val="hybridMultilevel"/>
    <w:tmpl w:val="655A9454"/>
    <w:lvl w:ilvl="0" w:tplc="7BF6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6AF"/>
    <w:multiLevelType w:val="multilevel"/>
    <w:tmpl w:val="0DD4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BE1"/>
    <w:multiLevelType w:val="multilevel"/>
    <w:tmpl w:val="AAB4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B3415"/>
    <w:multiLevelType w:val="multilevel"/>
    <w:tmpl w:val="A37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33B62"/>
    <w:multiLevelType w:val="hybridMultilevel"/>
    <w:tmpl w:val="3096700C"/>
    <w:lvl w:ilvl="0" w:tplc="C2269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33CE6"/>
    <w:multiLevelType w:val="multilevel"/>
    <w:tmpl w:val="2454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2"/>
    <w:lvlOverride w:ilv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6"/>
    <w:rsid w:val="00002AAB"/>
    <w:rsid w:val="000146D9"/>
    <w:rsid w:val="00020B3C"/>
    <w:rsid w:val="000302EB"/>
    <w:rsid w:val="0004277E"/>
    <w:rsid w:val="00083D39"/>
    <w:rsid w:val="000947F3"/>
    <w:rsid w:val="000A780E"/>
    <w:rsid w:val="000C468C"/>
    <w:rsid w:val="000D772E"/>
    <w:rsid w:val="000E112F"/>
    <w:rsid w:val="00142AD4"/>
    <w:rsid w:val="00153B11"/>
    <w:rsid w:val="001551C0"/>
    <w:rsid w:val="00166D4C"/>
    <w:rsid w:val="001702CC"/>
    <w:rsid w:val="00173DA7"/>
    <w:rsid w:val="00187298"/>
    <w:rsid w:val="001908F7"/>
    <w:rsid w:val="001A4E0F"/>
    <w:rsid w:val="001B1E2F"/>
    <w:rsid w:val="001C5D24"/>
    <w:rsid w:val="001D2251"/>
    <w:rsid w:val="001D3C95"/>
    <w:rsid w:val="001E16D3"/>
    <w:rsid w:val="002138F9"/>
    <w:rsid w:val="00222BF4"/>
    <w:rsid w:val="0022761E"/>
    <w:rsid w:val="00277C1B"/>
    <w:rsid w:val="002A0622"/>
    <w:rsid w:val="002C063F"/>
    <w:rsid w:val="002D624E"/>
    <w:rsid w:val="002F22DE"/>
    <w:rsid w:val="002F3D51"/>
    <w:rsid w:val="00333EE7"/>
    <w:rsid w:val="003346F9"/>
    <w:rsid w:val="00336290"/>
    <w:rsid w:val="00341FB0"/>
    <w:rsid w:val="00362F6A"/>
    <w:rsid w:val="00371B63"/>
    <w:rsid w:val="00382898"/>
    <w:rsid w:val="003A5220"/>
    <w:rsid w:val="003B1A29"/>
    <w:rsid w:val="003F0426"/>
    <w:rsid w:val="003F4091"/>
    <w:rsid w:val="00400D1B"/>
    <w:rsid w:val="00426F39"/>
    <w:rsid w:val="0044155C"/>
    <w:rsid w:val="00443418"/>
    <w:rsid w:val="00445958"/>
    <w:rsid w:val="00491FB9"/>
    <w:rsid w:val="004B53AC"/>
    <w:rsid w:val="004F0B73"/>
    <w:rsid w:val="004F7F82"/>
    <w:rsid w:val="0050389F"/>
    <w:rsid w:val="00507A8B"/>
    <w:rsid w:val="005159DA"/>
    <w:rsid w:val="00524581"/>
    <w:rsid w:val="005477A9"/>
    <w:rsid w:val="005647C7"/>
    <w:rsid w:val="005650DD"/>
    <w:rsid w:val="0057059F"/>
    <w:rsid w:val="005720E9"/>
    <w:rsid w:val="00577665"/>
    <w:rsid w:val="005A2498"/>
    <w:rsid w:val="005C22D8"/>
    <w:rsid w:val="005D27B7"/>
    <w:rsid w:val="00657F33"/>
    <w:rsid w:val="00663B2B"/>
    <w:rsid w:val="00664FEA"/>
    <w:rsid w:val="006758F7"/>
    <w:rsid w:val="006877AC"/>
    <w:rsid w:val="006E675B"/>
    <w:rsid w:val="00773AD0"/>
    <w:rsid w:val="0079079E"/>
    <w:rsid w:val="007A1672"/>
    <w:rsid w:val="007C19B2"/>
    <w:rsid w:val="007D7FD8"/>
    <w:rsid w:val="008136B9"/>
    <w:rsid w:val="00831745"/>
    <w:rsid w:val="00880305"/>
    <w:rsid w:val="00885D6D"/>
    <w:rsid w:val="008929E6"/>
    <w:rsid w:val="008A4038"/>
    <w:rsid w:val="008D2237"/>
    <w:rsid w:val="008D299C"/>
    <w:rsid w:val="008D585A"/>
    <w:rsid w:val="008E0221"/>
    <w:rsid w:val="008E0AE3"/>
    <w:rsid w:val="008E13D9"/>
    <w:rsid w:val="008E5DEB"/>
    <w:rsid w:val="008E62BE"/>
    <w:rsid w:val="00912C89"/>
    <w:rsid w:val="00931998"/>
    <w:rsid w:val="00931AA4"/>
    <w:rsid w:val="00940863"/>
    <w:rsid w:val="00950B3D"/>
    <w:rsid w:val="00973AA8"/>
    <w:rsid w:val="00981BC2"/>
    <w:rsid w:val="009A2CB0"/>
    <w:rsid w:val="009A580F"/>
    <w:rsid w:val="009B7461"/>
    <w:rsid w:val="00A339F8"/>
    <w:rsid w:val="00A4091E"/>
    <w:rsid w:val="00A470FA"/>
    <w:rsid w:val="00AA0A10"/>
    <w:rsid w:val="00AA37A5"/>
    <w:rsid w:val="00AB1116"/>
    <w:rsid w:val="00AD6862"/>
    <w:rsid w:val="00AE56C3"/>
    <w:rsid w:val="00AF4AE2"/>
    <w:rsid w:val="00B00588"/>
    <w:rsid w:val="00B008D0"/>
    <w:rsid w:val="00B14062"/>
    <w:rsid w:val="00B27BB0"/>
    <w:rsid w:val="00B27F5E"/>
    <w:rsid w:val="00B33836"/>
    <w:rsid w:val="00B60C1B"/>
    <w:rsid w:val="00B74E8C"/>
    <w:rsid w:val="00B80F64"/>
    <w:rsid w:val="00B9684E"/>
    <w:rsid w:val="00BA208E"/>
    <w:rsid w:val="00BB6FCF"/>
    <w:rsid w:val="00BD78D2"/>
    <w:rsid w:val="00BF0735"/>
    <w:rsid w:val="00C5042D"/>
    <w:rsid w:val="00C73820"/>
    <w:rsid w:val="00C92BBE"/>
    <w:rsid w:val="00CA2603"/>
    <w:rsid w:val="00CF336C"/>
    <w:rsid w:val="00CF7F42"/>
    <w:rsid w:val="00D31014"/>
    <w:rsid w:val="00D35325"/>
    <w:rsid w:val="00D47CAF"/>
    <w:rsid w:val="00D5557E"/>
    <w:rsid w:val="00D5722A"/>
    <w:rsid w:val="00D6100D"/>
    <w:rsid w:val="00D62AA9"/>
    <w:rsid w:val="00D7178D"/>
    <w:rsid w:val="00D82D3B"/>
    <w:rsid w:val="00D84A46"/>
    <w:rsid w:val="00DA2AA2"/>
    <w:rsid w:val="00DA505E"/>
    <w:rsid w:val="00E019B1"/>
    <w:rsid w:val="00E1529D"/>
    <w:rsid w:val="00E2483C"/>
    <w:rsid w:val="00E32C51"/>
    <w:rsid w:val="00E67536"/>
    <w:rsid w:val="00E77E6C"/>
    <w:rsid w:val="00E82B63"/>
    <w:rsid w:val="00EB73E3"/>
    <w:rsid w:val="00EC4D07"/>
    <w:rsid w:val="00ED36D7"/>
    <w:rsid w:val="00ED495A"/>
    <w:rsid w:val="00ED5680"/>
    <w:rsid w:val="00EF01AB"/>
    <w:rsid w:val="00EF1BAB"/>
    <w:rsid w:val="00F01228"/>
    <w:rsid w:val="00F132D1"/>
    <w:rsid w:val="00F43F8B"/>
    <w:rsid w:val="00F61D5B"/>
    <w:rsid w:val="00F63035"/>
    <w:rsid w:val="00F82637"/>
    <w:rsid w:val="00FB2CEE"/>
    <w:rsid w:val="00FB5F82"/>
    <w:rsid w:val="00FE2880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A3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kgnlhe">
    <w:name w:val="kgnlhe"/>
    <w:basedOn w:val="DefaultParagraphFont"/>
    <w:rsid w:val="001D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3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8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idg4Xfpjm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idg4Xfpjm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glishconversationquestions.com/keywords/inven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aenglish.com/2016/06/technology-english-convers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2019-08-29T18:24:00Z</cp:lastPrinted>
  <dcterms:created xsi:type="dcterms:W3CDTF">2021-10-06T16:46:00Z</dcterms:created>
  <dcterms:modified xsi:type="dcterms:W3CDTF">2021-10-06T16:46:00Z</dcterms:modified>
</cp:coreProperties>
</file>