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3BDD" w14:textId="77777777" w:rsidR="00B94D24" w:rsidRDefault="002415CF" w:rsidP="00B94D2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FC04F1" w:rsidRP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HISTORY OF HALLOWEEN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2DC53F6A" w14:textId="77777777" w:rsidR="00B94D24" w:rsidRPr="00B94D24" w:rsidRDefault="00B94D24" w:rsidP="00B94D2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89"/>
        <w:gridCol w:w="2472"/>
        <w:gridCol w:w="4111"/>
      </w:tblGrid>
      <w:tr w:rsidR="00B94D24" w:rsidRPr="00B94D24" w14:paraId="0C53E184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1E8CD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0DEAF3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1EFB33C3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FD9543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B94D24" w:rsidRPr="00B94D24" w14:paraId="10122121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FF44F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04B009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outlined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E224FC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B1979D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organized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listed</w:t>
            </w:r>
            <w:proofErr w:type="spellEnd"/>
          </w:p>
        </w:tc>
      </w:tr>
      <w:tr w:rsidR="00B94D24" w:rsidRPr="00B94D24" w14:paraId="30BCDC10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8DB739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BABD15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peered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F48B05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862817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stared</w:t>
            </w:r>
            <w:proofErr w:type="spellEnd"/>
          </w:p>
        </w:tc>
      </w:tr>
      <w:tr w:rsidR="00B94D24" w:rsidRPr="00B94D24" w14:paraId="45EE9078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532641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EF80A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2755DD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15FF43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B94D24" w:rsidRPr="00B94D24" w14:paraId="4A6EF624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29316B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59D04F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shiver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9912AF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6E8EF4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shake (from fear or cold)</w:t>
            </w:r>
          </w:p>
        </w:tc>
      </w:tr>
      <w:tr w:rsidR="00B94D24" w:rsidRPr="00B94D24" w14:paraId="51F3A9C9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E59234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26A78A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F61A05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51173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B94D24" w:rsidRPr="00B94D24" w14:paraId="55F94370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C56EF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3DF51C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festival</w:t>
            </w:r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0F9AE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A75F20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celebration (with fun events)</w:t>
            </w:r>
          </w:p>
        </w:tc>
      </w:tr>
      <w:tr w:rsidR="00B94D24" w:rsidRPr="00B94D24" w14:paraId="766DE57D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9D005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2315F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spirits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0DC6EC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9515B0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steals</w:t>
            </w:r>
            <w:proofErr w:type="spellEnd"/>
          </w:p>
        </w:tc>
      </w:tr>
      <w:tr w:rsidR="00B94D24" w:rsidRPr="00B94D24" w14:paraId="4AADBCF3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09E37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686490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ceremonies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E6A66D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8B93B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(formal, special events or series of actions)</w:t>
            </w:r>
          </w:p>
        </w:tc>
      </w:tr>
      <w:tr w:rsidR="00B94D24" w:rsidRPr="00B94D24" w14:paraId="26A0360F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36935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BF3B0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gasped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7A3BB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60F4E7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(suddenly took a short breath in)</w:t>
            </w:r>
          </w:p>
        </w:tc>
      </w:tr>
      <w:tr w:rsidR="00B94D24" w:rsidRPr="00B94D24" w14:paraId="1809DBC5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46A5C1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51C1D2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realized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854D90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FD5099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understood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real/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achieved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B94D24" w:rsidRPr="00B94D24" w14:paraId="173EDC91" w14:textId="77777777" w:rsidTr="00B94D24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40D46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216A54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their</w:t>
            </w:r>
            <w:proofErr w:type="spellEnd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ancestors</w:t>
            </w:r>
            <w:proofErr w:type="spellEnd"/>
          </w:p>
        </w:tc>
        <w:tc>
          <w:tcPr>
            <w:tcW w:w="24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F8FC78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FA6D45" w14:textId="77777777" w:rsidR="00B94D24" w:rsidRPr="00B94D24" w:rsidRDefault="00B94D24" w:rsidP="00B94D2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B94D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(their family members who lived very long ago)</w:t>
            </w:r>
          </w:p>
        </w:tc>
      </w:tr>
    </w:tbl>
    <w:p w14:paraId="61A05AC0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FC65ACE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7966F9E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C04F1" w:rsidRP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HISTORY OF HALLOWEEN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Listening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Comprehension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4144F7FC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DEA547E" w14:textId="21EFB951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</w:t>
      </w:r>
      <w:r w:rsidR="0030766D">
        <w:rPr>
          <w:lang w:val="en-US"/>
        </w:rPr>
        <w:t xml:space="preserve">English feed in Teams </w:t>
      </w:r>
      <w:r w:rsidRPr="00C40FBF">
        <w:rPr>
          <w:lang w:val="en-US"/>
        </w:rPr>
        <w:t xml:space="preserve">and </w:t>
      </w:r>
      <w:r>
        <w:rPr>
          <w:lang w:val="en-US"/>
        </w:rPr>
        <w:t xml:space="preserve">open </w:t>
      </w:r>
      <w:r>
        <w:rPr>
          <w:b/>
          <w:lang w:val="en-US"/>
        </w:rPr>
        <w:t xml:space="preserve">LESSON 12 KNOWLEDGE ASSESSMENT </w:t>
      </w:r>
    </w:p>
    <w:p w14:paraId="71B8265C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40A4874A" w14:textId="77777777" w:rsidR="002415CF" w:rsidRPr="00D9337F" w:rsidRDefault="002415CF" w:rsidP="002415C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02E70312" w14:textId="77777777" w:rsidR="002415CF" w:rsidRPr="00B42D29" w:rsidRDefault="002415CF" w:rsidP="002415CF">
      <w:pPr>
        <w:spacing w:after="0"/>
        <w:textAlignment w:val="baseline"/>
        <w:rPr>
          <w:lang w:val="en-US"/>
        </w:rPr>
      </w:pPr>
    </w:p>
    <w:p w14:paraId="736D6D34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48034F6A" w14:textId="1AF84435" w:rsidR="00FC04F1" w:rsidRPr="00B94D24" w:rsidRDefault="002415CF" w:rsidP="00B94D24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3: </w:t>
      </w:r>
      <w:r w:rsidR="00B94D2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How to prepare for the test </w:t>
      </w:r>
    </w:p>
    <w:p w14:paraId="420A7916" w14:textId="77777777" w:rsidR="00FC04F1" w:rsidRDefault="00FC04F1" w:rsidP="00CA0F9F">
      <w:pPr>
        <w:spacing w:after="0" w:line="240" w:lineRule="auto"/>
        <w:rPr>
          <w:b/>
          <w:lang w:val="en-US"/>
        </w:rPr>
      </w:pPr>
    </w:p>
    <w:p w14:paraId="26D42A32" w14:textId="77777777" w:rsidR="00FC04F1" w:rsidRDefault="00FC04F1" w:rsidP="00CA0F9F">
      <w:pPr>
        <w:spacing w:after="0" w:line="240" w:lineRule="auto"/>
        <w:rPr>
          <w:b/>
          <w:lang w:val="en-US"/>
        </w:rPr>
      </w:pPr>
    </w:p>
    <w:p w14:paraId="667AAAB2" w14:textId="77777777" w:rsidR="00FC04F1" w:rsidRDefault="00FC04F1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AF36355" w14:textId="77777777" w:rsidR="00FC04F1" w:rsidRDefault="00FC04F1" w:rsidP="00CA0F9F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636603D" w14:textId="77777777" w:rsidR="00FC04F1" w:rsidRDefault="00FC04F1" w:rsidP="00CA0F9F">
      <w:pPr>
        <w:spacing w:after="0" w:line="240" w:lineRule="auto"/>
        <w:rPr>
          <w:b/>
          <w:lang w:val="en-US"/>
        </w:rPr>
      </w:pPr>
    </w:p>
    <w:p w14:paraId="5F16CC04" w14:textId="77777777" w:rsidR="002415CF" w:rsidRPr="002174C9" w:rsidRDefault="00FC04F1" w:rsidP="00CA0F9F">
      <w:pPr>
        <w:spacing w:after="0" w:line="240" w:lineRule="auto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96B7" wp14:editId="20AB9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8C108" w14:textId="77777777" w:rsidR="00FC04F1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</w:pPr>
                          </w:p>
                          <w:p w14:paraId="11E234EA" w14:textId="77777777" w:rsidR="00FC04F1" w:rsidRPr="005159DA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  <w:t>OPTIONAL HOMEWORK: SHORT STORY</w:t>
                            </w:r>
                            <w:r w:rsidRPr="005159DA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sv-SE"/>
                              </w:rPr>
                              <w:t>WRITING</w:t>
                            </w:r>
                          </w:p>
                          <w:p w14:paraId="2E14A2CA" w14:textId="77777777" w:rsidR="00FC04F1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</w:pPr>
                            <w:r w:rsidRPr="005159DA">
                              <w:rPr>
                                <w:rFonts w:ascii="Calibri" w:eastAsia="Times New Roman" w:hAnsi="Calibri" w:cs="Calibri"/>
                                <w:lang w:val="en-US" w:eastAsia="sv-SE"/>
                              </w:rPr>
                              <w:t> </w:t>
                            </w:r>
                            <w:r w:rsidRPr="005159DA">
                              <w:rPr>
                                <w:rFonts w:ascii="Calibri" w:eastAsia="Times New Roman" w:hAnsi="Calibri" w:cs="Calibri"/>
                                <w:lang w:val="en-US" w:eastAsia="sv-SE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>Write a short story. (If you practice writing a short story at home you might perform better on the</w:t>
                            </w:r>
                            <w:r w:rsidR="006D2D22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 xml:space="preserve"> test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>.)</w:t>
                            </w:r>
                          </w:p>
                          <w:p w14:paraId="68B5F88C" w14:textId="77777777" w:rsidR="00FC04F1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</w:pPr>
                          </w:p>
                          <w:p w14:paraId="280CF28B" w14:textId="77777777" w:rsidR="00FC04F1" w:rsidRPr="002174C9" w:rsidRDefault="00FC04F1" w:rsidP="002415CF">
                            <w:pPr>
                              <w:spacing w:after="0" w:line="240" w:lineRule="auto"/>
                              <w:textAlignment w:val="baselin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US" w:eastAsia="sv-SE"/>
                              </w:rPr>
                              <w:t xml:space="preserve">Want some guidance? Take a look at this short story planning sheet: </w:t>
                            </w:r>
                            <w:hyperlink r:id="rId8" w:history="1">
                              <w:r w:rsidRPr="004C5EE5">
                                <w:rPr>
                                  <w:rStyle w:val="Hyperlnk"/>
                                  <w:lang w:val="en-US"/>
                                </w:rPr>
                                <w:t>https://cewal.weebly.com/uploads/1/0/2/3/102357022/writing_a_short_story_planning_sheet.pdf</w:t>
                              </w:r>
                            </w:hyperlink>
                          </w:p>
                          <w:p w14:paraId="13C1969D" w14:textId="77777777" w:rsidR="00FC04F1" w:rsidRPr="0082459E" w:rsidRDefault="00FC04F1" w:rsidP="0082459E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D96B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O9CqupAAgAAh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14:paraId="5308C108" w14:textId="77777777" w:rsidR="00FC04F1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</w:pPr>
                    </w:p>
                    <w:p w14:paraId="11E234EA" w14:textId="77777777" w:rsidR="00FC04F1" w:rsidRPr="005159DA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  <w:t>OPTIONAL HOMEWORK: SHORT STORY</w:t>
                      </w:r>
                      <w:r w:rsidRPr="005159DA"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  <w:t> </w:t>
                      </w:r>
                      <w:r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lang w:val="en-US" w:eastAsia="sv-SE"/>
                        </w:rPr>
                        <w:t>WRITING</w:t>
                      </w:r>
                    </w:p>
                    <w:p w14:paraId="2E14A2CA" w14:textId="77777777" w:rsidR="00FC04F1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</w:pPr>
                      <w:r w:rsidRPr="005159DA">
                        <w:rPr>
                          <w:rFonts w:ascii="Calibri" w:eastAsia="Times New Roman" w:hAnsi="Calibri" w:cs="Calibri"/>
                          <w:lang w:val="en-US" w:eastAsia="sv-SE"/>
                        </w:rPr>
                        <w:t> </w:t>
                      </w:r>
                      <w:r w:rsidRPr="005159DA">
                        <w:rPr>
                          <w:rFonts w:ascii="Calibri" w:eastAsia="Times New Roman" w:hAnsi="Calibri" w:cs="Calibri"/>
                          <w:lang w:val="en-US" w:eastAsia="sv-SE"/>
                        </w:rPr>
                        <w:br/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>Write a short story. (If you practice writing a short story at home you might perform better on the</w:t>
                      </w:r>
                      <w:r w:rsidR="006D2D22"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 xml:space="preserve"> test</w:t>
                      </w: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>.)</w:t>
                      </w:r>
                    </w:p>
                    <w:p w14:paraId="68B5F88C" w14:textId="77777777" w:rsidR="00FC04F1" w:rsidRDefault="00FC04F1" w:rsidP="002415CF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</w:pPr>
                    </w:p>
                    <w:p w14:paraId="280CF28B" w14:textId="77777777" w:rsidR="00FC04F1" w:rsidRPr="002174C9" w:rsidRDefault="00FC04F1" w:rsidP="002415CF">
                      <w:pPr>
                        <w:spacing w:after="0" w:line="240" w:lineRule="auto"/>
                        <w:textAlignment w:val="baseline"/>
                        <w:rPr>
                          <w:lang w:val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4"/>
                          <w:szCs w:val="24"/>
                          <w:lang w:val="en-US" w:eastAsia="sv-SE"/>
                        </w:rPr>
                        <w:t xml:space="preserve">Want some guidance? Take a look at this short story planning sheet: </w:t>
                      </w:r>
                      <w:hyperlink r:id="rId9" w:history="1">
                        <w:r w:rsidRPr="004C5EE5">
                          <w:rPr>
                            <w:rStyle w:val="Hyperlnk"/>
                            <w:lang w:val="en-US"/>
                          </w:rPr>
                          <w:t>https://cewal.weebly.com/uploads/1/0/2/3/102357022/writing_a_short_story_planning_sheet.pdf</w:t>
                        </w:r>
                      </w:hyperlink>
                    </w:p>
                    <w:p w14:paraId="13C1969D" w14:textId="77777777" w:rsidR="00FC04F1" w:rsidRPr="0082459E" w:rsidRDefault="00FC04F1" w:rsidP="0082459E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15CF" w:rsidRPr="002174C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9991" w14:textId="77777777" w:rsidR="00A93B25" w:rsidRDefault="00A93B25" w:rsidP="00AB1116">
      <w:pPr>
        <w:spacing w:after="0" w:line="240" w:lineRule="auto"/>
      </w:pPr>
      <w:r>
        <w:separator/>
      </w:r>
    </w:p>
  </w:endnote>
  <w:endnote w:type="continuationSeparator" w:id="0">
    <w:p w14:paraId="7EA1CB5A" w14:textId="77777777" w:rsidR="00A93B25" w:rsidRDefault="00A93B25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5EF13D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D22">
          <w:rPr>
            <w:noProof/>
          </w:rPr>
          <w:t>1</w:t>
        </w:r>
        <w:r>
          <w:fldChar w:fldCharType="end"/>
        </w:r>
      </w:p>
    </w:sdtContent>
  </w:sdt>
  <w:p w14:paraId="3D595B1F" w14:textId="77777777"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BC75" w14:textId="77777777" w:rsidR="00A93B25" w:rsidRDefault="00A93B25" w:rsidP="00AB1116">
      <w:pPr>
        <w:spacing w:after="0" w:line="240" w:lineRule="auto"/>
      </w:pPr>
      <w:r>
        <w:separator/>
      </w:r>
    </w:p>
  </w:footnote>
  <w:footnote w:type="continuationSeparator" w:id="0">
    <w:p w14:paraId="47972811" w14:textId="77777777" w:rsidR="00A93B25" w:rsidRDefault="00A93B25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50AD" w14:textId="77777777"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7B2D48">
      <w:rPr>
        <w:b/>
        <w:lang w:val="en-US"/>
      </w:rPr>
      <w:t>12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14:paraId="5829B86A" w14:textId="77777777"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766D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82010"/>
    <w:rsid w:val="00793305"/>
    <w:rsid w:val="007A1672"/>
    <w:rsid w:val="007B2D48"/>
    <w:rsid w:val="00801289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457EB"/>
    <w:rsid w:val="00A6406E"/>
    <w:rsid w:val="00A75B94"/>
    <w:rsid w:val="00A93B25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42F6B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ED6C"/>
  <w15:docId w15:val="{0224C944-A5C2-4A65-9798-28747331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wal.weebly.com/uploads/1/0/2/3/102357022/writing_a_short_story_planning_shee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wal.weebly.com/uploads/1/0/2/3/102357022/writing_a_short_story_planning_shee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ADEF-DCF5-44A9-89F3-01C8A640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3</cp:revision>
  <cp:lastPrinted>2019-09-29T16:05:00Z</cp:lastPrinted>
  <dcterms:created xsi:type="dcterms:W3CDTF">2021-09-29T13:44:00Z</dcterms:created>
  <dcterms:modified xsi:type="dcterms:W3CDTF">2021-09-29T13:46:00Z</dcterms:modified>
</cp:coreProperties>
</file>