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0B17" w14:textId="77777777" w:rsidR="008C0007" w:rsidRDefault="002415CF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8C0007"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 w:rsid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A SHORT STORY </w:t>
      </w:r>
      <w:proofErr w:type="gramStart"/>
      <w:r w:rsidRPr="00D9337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D2D2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20A44CB2" w14:textId="77777777" w:rsidR="008C0007" w:rsidRPr="008C0007" w:rsidRDefault="008C0007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64"/>
        <w:gridCol w:w="2355"/>
        <w:gridCol w:w="4119"/>
      </w:tblGrid>
      <w:tr w:rsidR="008C0007" w:rsidRPr="008C0007" w14:paraId="32A7846C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1F0C4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25C6F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684E07A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 w:rsidR="003E215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ranslation</w:t>
            </w:r>
            <w:proofErr w:type="spellEnd"/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87A3E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8C0007" w:rsidRPr="008C0007" w14:paraId="27198C7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F90033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D848F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equipped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7432D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CEB59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prepared</w:t>
            </w:r>
            <w:proofErr w:type="spellEnd"/>
          </w:p>
        </w:tc>
      </w:tr>
      <w:tr w:rsidR="008C0007" w:rsidRPr="008C0007" w14:paraId="3B28ADF0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2EA1ED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06BBC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employees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5E30A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B7D90C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workers</w:t>
            </w:r>
            <w:proofErr w:type="spellEnd"/>
          </w:p>
        </w:tc>
      </w:tr>
      <w:tr w:rsidR="008C0007" w:rsidRPr="008C0007" w14:paraId="1B8F897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A5A32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702C1D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pedestrians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59296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97331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walking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people</w:t>
            </w:r>
            <w:proofErr w:type="spellEnd"/>
          </w:p>
        </w:tc>
      </w:tr>
      <w:tr w:rsidR="008C0007" w:rsidRPr="008C0007" w14:paraId="63CC703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99761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5444B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platform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9DD242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BFE54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raised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, flat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supporting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surface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8C0007" w:rsidRPr="008C0007" w14:paraId="717AEF39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FB005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49198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seek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out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65C0B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9EF07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search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for</w:t>
            </w:r>
          </w:p>
        </w:tc>
      </w:tr>
      <w:tr w:rsidR="008C0007" w:rsidRPr="008C0007" w14:paraId="51B8695B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38453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C2F01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magnificent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80ADC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97202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beautiful</w:t>
            </w:r>
            <w:proofErr w:type="spellEnd"/>
          </w:p>
        </w:tc>
      </w:tr>
      <w:tr w:rsidR="008C0007" w:rsidRPr="008C0007" w14:paraId="3D30D85C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AAE99F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5513F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lantern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EAA00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0ADF9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lamp</w:t>
            </w:r>
            <w:proofErr w:type="spellEnd"/>
          </w:p>
        </w:tc>
      </w:tr>
      <w:tr w:rsidR="008C0007" w:rsidRPr="008C0007" w14:paraId="7A841EF4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E90AE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55073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railroad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023F5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43CFB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set</w:t>
            </w:r>
            <w:proofErr w:type="gram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of steel tracks for trains)</w:t>
            </w:r>
          </w:p>
        </w:tc>
      </w:tr>
      <w:tr w:rsidR="008C0007" w:rsidRPr="008C0007" w14:paraId="491B0C7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A46C6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E0801D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cavern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9FD5A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D4C1C9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</w:p>
        </w:tc>
      </w:tr>
      <w:tr w:rsidR="008C0007" w:rsidRPr="008C0007" w14:paraId="4D18F63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BB1AC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FE6E46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inconsiderate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D95F8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33824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rude</w:t>
            </w:r>
            <w:proofErr w:type="spellEnd"/>
          </w:p>
        </w:tc>
      </w:tr>
      <w:tr w:rsidR="008C0007" w:rsidRPr="008C0007" w14:paraId="2421607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AB815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8CBD4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glancing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45C66D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DA0C9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looking</w:t>
            </w:r>
            <w:proofErr w:type="spellEnd"/>
          </w:p>
        </w:tc>
      </w:tr>
      <w:tr w:rsidR="008C0007" w:rsidRPr="008C0007" w14:paraId="02FE0582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7E486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AACD12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satisfied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E11D1C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26A7B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happy (because of a need that was met or a goal that was reached)</w:t>
            </w:r>
          </w:p>
        </w:tc>
      </w:tr>
      <w:tr w:rsidR="008C0007" w:rsidRPr="008C0007" w14:paraId="6953EB7E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260BC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9E393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enthusiastic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06E49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C7CC30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positive and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high-energy</w:t>
            </w:r>
            <w:proofErr w:type="spellEnd"/>
          </w:p>
        </w:tc>
      </w:tr>
      <w:tr w:rsidR="008C0007" w:rsidRPr="008C0007" w14:paraId="07430781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7E20D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BE5FFA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urban</w:t>
            </w:r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74B01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93697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city-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based</w:t>
            </w:r>
            <w:proofErr w:type="spellEnd"/>
          </w:p>
        </w:tc>
      </w:tr>
      <w:tr w:rsidR="008C0007" w:rsidRPr="008C0007" w14:paraId="0240D6CD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83959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0E7E66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spelunking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3DFE6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817A6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cave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exploring</w:t>
            </w:r>
            <w:proofErr w:type="spellEnd"/>
          </w:p>
        </w:tc>
      </w:tr>
      <w:tr w:rsidR="008C0007" w:rsidRPr="008C0007" w14:paraId="6D31706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7D17B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04ABE0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subterranean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42856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F0425F8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underground</w:t>
            </w:r>
          </w:p>
        </w:tc>
      </w:tr>
      <w:tr w:rsidR="008C0007" w:rsidRPr="008C0007" w14:paraId="7E17AC48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B34E4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CDFE3D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engineered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9F2FD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FB487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designed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made</w:t>
            </w:r>
            <w:proofErr w:type="spellEnd"/>
          </w:p>
        </w:tc>
      </w:tr>
      <w:tr w:rsidR="008C0007" w:rsidRPr="008C0007" w14:paraId="5116C72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39490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B48483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void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4C7B1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1C0C75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nothingness</w:t>
            </w:r>
            <w:proofErr w:type="spellEnd"/>
          </w:p>
        </w:tc>
      </w:tr>
      <w:tr w:rsidR="008C0007" w:rsidRPr="008C0007" w14:paraId="286C0D53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E4386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53C71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scurry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08AB52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A141F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quickly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run</w:t>
            </w:r>
            <w:proofErr w:type="spellEnd"/>
          </w:p>
        </w:tc>
      </w:tr>
      <w:tr w:rsidR="008C0007" w:rsidRPr="008C0007" w14:paraId="7E9F98A6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48014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9657EEB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muffled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2E8D1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6A85E6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quieted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blocked</w:t>
            </w:r>
            <w:proofErr w:type="spellEnd"/>
          </w:p>
        </w:tc>
      </w:tr>
      <w:tr w:rsidR="008C0007" w:rsidRPr="008C0007" w14:paraId="141F7EC0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B01F2D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A8D96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anxiety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A89536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71282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fear</w:t>
            </w:r>
            <w:proofErr w:type="spell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gram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and stress</w:t>
            </w:r>
            <w:proofErr w:type="gram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-</w:t>
            </w: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related</w:t>
            </w:r>
            <w:proofErr w:type="spellEnd"/>
          </w:p>
        </w:tc>
      </w:tr>
      <w:tr w:rsidR="008C0007" w:rsidRPr="008C0007" w14:paraId="528DD55F" w14:textId="77777777" w:rsidTr="008C0007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74E3FE7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FF64494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investigate</w:t>
            </w:r>
            <w:proofErr w:type="spellEnd"/>
          </w:p>
        </w:tc>
        <w:tc>
          <w:tcPr>
            <w:tcW w:w="23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B1BC6F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96998E" w14:textId="77777777" w:rsidR="008C0007" w:rsidRPr="008C0007" w:rsidRDefault="008C0007" w:rsidP="008C000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ask</w:t>
            </w:r>
            <w:proofErr w:type="gramEnd"/>
            <w:r w:rsidRPr="008C000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lots of questions about/try to find the truth about)</w:t>
            </w:r>
          </w:p>
        </w:tc>
      </w:tr>
    </w:tbl>
    <w:p w14:paraId="263F6FDC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6AB3164C" w14:textId="77777777"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736B5778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8C0007" w:rsidRPr="008C0007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TAKEN BY SURPRISE</w:t>
      </w:r>
      <w:r w:rsidR="003E75D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– Listening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Comprehension </w:t>
      </w:r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(</w:t>
      </w:r>
      <w:proofErr w:type="gramEnd"/>
      <w:r w:rsidR="00FC04F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15 minutes)</w:t>
      </w:r>
    </w:p>
    <w:p w14:paraId="78078C14" w14:textId="77777777"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495D446" w14:textId="77777777" w:rsidR="002415CF" w:rsidRDefault="002415CF" w:rsidP="002415CF">
      <w:pPr>
        <w:spacing w:after="0" w:line="240" w:lineRule="auto"/>
        <w:rPr>
          <w:b/>
          <w:lang w:val="en-US"/>
        </w:rPr>
      </w:pPr>
      <w:r>
        <w:rPr>
          <w:lang w:val="en-US"/>
        </w:rPr>
        <w:t>G</w:t>
      </w:r>
      <w:r w:rsidRPr="00C40FBF">
        <w:rPr>
          <w:lang w:val="en-US"/>
        </w:rPr>
        <w:t xml:space="preserve">o to your school email account and </w:t>
      </w:r>
      <w:r>
        <w:rPr>
          <w:lang w:val="en-US"/>
        </w:rPr>
        <w:t xml:space="preserve">open </w:t>
      </w:r>
      <w:r w:rsidR="008C0007">
        <w:rPr>
          <w:b/>
          <w:lang w:val="en-US"/>
        </w:rPr>
        <w:t>LESSON 13</w:t>
      </w:r>
      <w:r>
        <w:rPr>
          <w:b/>
          <w:lang w:val="en-US"/>
        </w:rPr>
        <w:t xml:space="preserve"> KNOWLEDGE ASSESSMENT </w:t>
      </w:r>
    </w:p>
    <w:p w14:paraId="12FD68C2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1EA8A076" w14:textId="0C11325F" w:rsidR="002415CF" w:rsidRDefault="002415CF" w:rsidP="002415CF">
      <w:pPr>
        <w:spacing w:after="0" w:line="240" w:lineRule="auto"/>
        <w:rPr>
          <w:lang w:val="en-US"/>
        </w:rPr>
      </w:pPr>
      <w:r w:rsidRPr="00D9337F">
        <w:rPr>
          <w:lang w:val="en-US"/>
        </w:rPr>
        <w:t xml:space="preserve">Listen to the short story and answer the questions. </w:t>
      </w:r>
    </w:p>
    <w:p w14:paraId="0AC61EDD" w14:textId="6D9AA82C" w:rsidR="00313871" w:rsidRDefault="00313871" w:rsidP="002415CF">
      <w:pPr>
        <w:spacing w:after="0" w:line="240" w:lineRule="auto"/>
        <w:rPr>
          <w:lang w:val="en-US"/>
        </w:rPr>
      </w:pPr>
    </w:p>
    <w:p w14:paraId="6132A069" w14:textId="77777777" w:rsidR="00313871" w:rsidRPr="00D9337F" w:rsidRDefault="00313871" w:rsidP="002415CF">
      <w:pPr>
        <w:spacing w:after="0" w:line="240" w:lineRule="auto"/>
        <w:rPr>
          <w:lang w:val="en-US"/>
        </w:rPr>
      </w:pPr>
    </w:p>
    <w:p w14:paraId="46209B5E" w14:textId="5BA8005D" w:rsidR="002415CF" w:rsidRPr="00B42D29" w:rsidRDefault="00313871" w:rsidP="002415CF">
      <w:pPr>
        <w:spacing w:after="0"/>
        <w:textAlignment w:val="baseline"/>
        <w:rPr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3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494DE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READING COMPREHENSION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Pr="00313871">
        <w:rPr>
          <w:lang w:val="en-US"/>
        </w:rPr>
        <w:t>Watch</w:t>
      </w:r>
      <w:r w:rsidR="00494DE1" w:rsidRPr="00494DE1">
        <w:t xml:space="preserve"> </w:t>
      </w:r>
      <w:r w:rsidR="00494DE1" w:rsidRPr="00494DE1">
        <w:rPr>
          <w:lang w:val="en-US"/>
        </w:rPr>
        <w:t>How to CRUSH Reading Comprehension: 3 Effective Strategies to Ace RC</w:t>
      </w:r>
      <w:r w:rsidRPr="00313871">
        <w:rPr>
          <w:lang w:val="en-US"/>
        </w:rPr>
        <w:t xml:space="preserve"> </w:t>
      </w:r>
      <w:r w:rsidRPr="00313871">
        <w:rPr>
          <w:lang w:val="en-US"/>
        </w:rPr>
        <w:t>https://youtu.be/dPvWRYPadFg</w:t>
      </w:r>
    </w:p>
    <w:p w14:paraId="6BF55072" w14:textId="77777777" w:rsidR="002415CF" w:rsidRDefault="002415CF" w:rsidP="002415CF">
      <w:pPr>
        <w:spacing w:after="0" w:line="240" w:lineRule="auto"/>
        <w:rPr>
          <w:b/>
          <w:lang w:val="en-US"/>
        </w:rPr>
      </w:pPr>
    </w:p>
    <w:p w14:paraId="2844E993" w14:textId="6BEAC702" w:rsidR="002415CF" w:rsidRPr="002174C9" w:rsidRDefault="002415CF" w:rsidP="00CA0F9F">
      <w:pPr>
        <w:spacing w:after="0" w:line="240" w:lineRule="auto"/>
        <w:rPr>
          <w:b/>
          <w:lang w:val="en-US"/>
        </w:rPr>
      </w:pPr>
    </w:p>
    <w:sectPr w:rsidR="002415CF" w:rsidRPr="002174C9" w:rsidSect="003B2E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120A" w14:textId="77777777" w:rsidR="00A270BB" w:rsidRDefault="00A270BB" w:rsidP="00AB1116">
      <w:pPr>
        <w:spacing w:after="0" w:line="240" w:lineRule="auto"/>
      </w:pPr>
      <w:r>
        <w:separator/>
      </w:r>
    </w:p>
  </w:endnote>
  <w:endnote w:type="continuationSeparator" w:id="0">
    <w:p w14:paraId="119B2007" w14:textId="77777777" w:rsidR="00A270BB" w:rsidRDefault="00A270BB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2CA2" w14:textId="77777777" w:rsidR="00494DE1" w:rsidRDefault="00494D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69FEE7" w14:textId="77777777"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D0">
          <w:rPr>
            <w:noProof/>
          </w:rPr>
          <w:t>2</w:t>
        </w:r>
        <w:r>
          <w:fldChar w:fldCharType="end"/>
        </w:r>
      </w:p>
    </w:sdtContent>
  </w:sdt>
  <w:p w14:paraId="6864E026" w14:textId="77777777" w:rsidR="000B6B58" w:rsidRDefault="000B6B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9BDA" w14:textId="77777777" w:rsidR="00494DE1" w:rsidRDefault="00494D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00A92" w14:textId="77777777" w:rsidR="00A270BB" w:rsidRDefault="00A270BB" w:rsidP="00AB1116">
      <w:pPr>
        <w:spacing w:after="0" w:line="240" w:lineRule="auto"/>
      </w:pPr>
      <w:r>
        <w:separator/>
      </w:r>
    </w:p>
  </w:footnote>
  <w:footnote w:type="continuationSeparator" w:id="0">
    <w:p w14:paraId="44CE9F50" w14:textId="77777777" w:rsidR="00A270BB" w:rsidRDefault="00A270BB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BD31" w14:textId="77777777" w:rsidR="00494DE1" w:rsidRDefault="00494D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74DA" w14:textId="22663527" w:rsidR="000B6B58" w:rsidRDefault="000D3B43">
    <w:pPr>
      <w:pStyle w:val="Sidhuvud"/>
      <w:rPr>
        <w:lang w:val="en-US"/>
      </w:rPr>
    </w:pPr>
    <w:r w:rsidRPr="00494DE1">
      <w:rPr>
        <w:bCs/>
        <w:lang w:val="en-US"/>
      </w:rPr>
      <w:t>Listening Comprehension</w:t>
    </w:r>
    <w:r>
      <w:rPr>
        <w:b/>
        <w:lang w:val="en-US"/>
      </w:rPr>
      <w:t xml:space="preserve"> </w:t>
    </w:r>
    <w:r w:rsidR="00494DE1">
      <w:rPr>
        <w:lang w:val="en-US"/>
      </w:rPr>
      <w:t xml:space="preserve">&amp; Reading Comprehension           </w:t>
    </w:r>
    <w:r w:rsidR="000B6B58" w:rsidRPr="00AB1116">
      <w:rPr>
        <w:lang w:val="en-US"/>
      </w:rPr>
      <w:t xml:space="preserve">Cecilia Wallin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</w:p>
  <w:p w14:paraId="193CA2E5" w14:textId="77777777" w:rsidR="00AB30F6" w:rsidRPr="00AB1116" w:rsidRDefault="00AB30F6">
    <w:pPr>
      <w:pStyle w:val="Sidhuvu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65CD" w14:textId="77777777" w:rsidR="00494DE1" w:rsidRDefault="00494D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428DB"/>
    <w:rsid w:val="00082485"/>
    <w:rsid w:val="00094243"/>
    <w:rsid w:val="000947F3"/>
    <w:rsid w:val="000B6B58"/>
    <w:rsid w:val="000D3B43"/>
    <w:rsid w:val="00101119"/>
    <w:rsid w:val="00105372"/>
    <w:rsid w:val="00113B8A"/>
    <w:rsid w:val="00116920"/>
    <w:rsid w:val="001270F3"/>
    <w:rsid w:val="00163D6A"/>
    <w:rsid w:val="001908F7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1262"/>
    <w:rsid w:val="00313871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40A22"/>
    <w:rsid w:val="0044155C"/>
    <w:rsid w:val="00443418"/>
    <w:rsid w:val="00445958"/>
    <w:rsid w:val="004533A7"/>
    <w:rsid w:val="00490B0C"/>
    <w:rsid w:val="00491FB9"/>
    <w:rsid w:val="00494DE1"/>
    <w:rsid w:val="004B73F5"/>
    <w:rsid w:val="004C5EE5"/>
    <w:rsid w:val="0050389F"/>
    <w:rsid w:val="00511E75"/>
    <w:rsid w:val="005159DA"/>
    <w:rsid w:val="00520B79"/>
    <w:rsid w:val="005477A9"/>
    <w:rsid w:val="00550FF6"/>
    <w:rsid w:val="00575CBF"/>
    <w:rsid w:val="0059784F"/>
    <w:rsid w:val="005C30BA"/>
    <w:rsid w:val="005C6E88"/>
    <w:rsid w:val="006A2400"/>
    <w:rsid w:val="006A5BF4"/>
    <w:rsid w:val="006D2D22"/>
    <w:rsid w:val="006E58F7"/>
    <w:rsid w:val="006F26C3"/>
    <w:rsid w:val="0072378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31998"/>
    <w:rsid w:val="00950B3D"/>
    <w:rsid w:val="00971DE8"/>
    <w:rsid w:val="009B2577"/>
    <w:rsid w:val="009C18B6"/>
    <w:rsid w:val="009E1B31"/>
    <w:rsid w:val="009F2173"/>
    <w:rsid w:val="009F435F"/>
    <w:rsid w:val="00A270BB"/>
    <w:rsid w:val="00A457EB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3720D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F01B52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88C7"/>
  <w15:docId w15:val="{6208F7D3-AAD6-4EE8-A82A-40AF575B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CD91-DA57-4F7C-B688-EA6B33F7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2019-10-17T17:12:00Z</cp:lastPrinted>
  <dcterms:created xsi:type="dcterms:W3CDTF">2021-10-11T12:19:00Z</dcterms:created>
  <dcterms:modified xsi:type="dcterms:W3CDTF">2021-10-11T12:19:00Z</dcterms:modified>
</cp:coreProperties>
</file>