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04590" w14:textId="2F475F5C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AA0A10"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>An Enigmatic Nature</w:t>
      </w:r>
      <w:r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| A Short Story</w:t>
      </w:r>
      <w:r w:rsidRPr="00AA0A1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by Anton Chekhov                   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83B79ED" w14:textId="51B95797" w:rsidR="00F43F8B" w:rsidRPr="00F43F8B" w:rsidRDefault="00D84A46" w:rsidP="00F43F8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581"/>
        <w:gridCol w:w="4536"/>
      </w:tblGrid>
      <w:tr w:rsidR="00F43F8B" w:rsidRPr="00F43F8B" w14:paraId="5DF19891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0988B4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5FD528D5" w14:textId="64087C7A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CE286B" w14:textId="59EFCE96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43F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F43F8B" w:rsidRPr="00F43F8B" w14:paraId="11EAD551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4BB8BB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insightful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5E44C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FAA724" w14:textId="0F8C5324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intelligent</w:t>
            </w:r>
          </w:p>
        </w:tc>
      </w:tr>
      <w:tr w:rsidR="00F43F8B" w:rsidRPr="00F43F8B" w14:paraId="615939E5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A9F57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enigmatic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F33DB7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3A3D93" w14:textId="5C823334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puzzling</w:t>
            </w:r>
            <w:proofErr w:type="spellEnd"/>
          </w:p>
        </w:tc>
      </w:tr>
      <w:tr w:rsidR="00F43F8B" w:rsidRPr="00F43F8B" w14:paraId="1EC7FC34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814FE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dramatized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933775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E289A9" w14:textId="53935791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(showed in an emotionally powerful way)</w:t>
            </w:r>
          </w:p>
        </w:tc>
      </w:tr>
      <w:tr w:rsidR="00F43F8B" w:rsidRPr="00F43F8B" w14:paraId="2B1CD980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010D71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carriage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1D27E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6D81E4" w14:textId="68C35EEA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(vehicle with wheels/body posture/carrying something)</w:t>
            </w:r>
          </w:p>
        </w:tc>
      </w:tr>
      <w:tr w:rsidR="00F43F8B" w:rsidRPr="00F43F8B" w14:paraId="3218A515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B6E50E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trembles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B5629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7E15D6" w14:textId="3B917EAC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shakes (with fear or emotion)</w:t>
            </w:r>
          </w:p>
        </w:tc>
      </w:tr>
      <w:tr w:rsidR="00F43F8B" w:rsidRPr="00F43F8B" w14:paraId="33822114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01311B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pince-nez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F97C8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C5D4D1" w14:textId="6493964A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(glasses that clip onto your nose)</w:t>
            </w:r>
          </w:p>
        </w:tc>
      </w:tr>
      <w:tr w:rsidR="00F43F8B" w:rsidRPr="00F43F8B" w14:paraId="3BCAFEC4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B0783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agitated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6BA992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002CFE" w14:textId="5455A36F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upset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shook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/shaken</w:t>
            </w:r>
          </w:p>
        </w:tc>
      </w:tr>
      <w:tr w:rsidR="00F43F8B" w:rsidRPr="00F43F8B" w14:paraId="226A5F84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27B8A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provincial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3DC138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E47507" w14:textId="61554B7C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(related to a local area)</w:t>
            </w:r>
          </w:p>
        </w:tc>
      </w:tr>
      <w:tr w:rsidR="00F43F8B" w:rsidRPr="00F43F8B" w14:paraId="1E12CDF7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EFA44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budding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DF662E4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7EEB3A" w14:textId="7C2A4DC4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growing</w:t>
            </w:r>
            <w:proofErr w:type="spellEnd"/>
          </w:p>
        </w:tc>
      </w:tr>
      <w:tr w:rsidR="00F43F8B" w:rsidRPr="00F43F8B" w14:paraId="2B283849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9DF099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province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A1872B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23F986" w14:textId="703CCD6B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area of control/area of land</w:t>
            </w:r>
          </w:p>
        </w:tc>
      </w:tr>
      <w:tr w:rsidR="00F43F8B" w:rsidRPr="00F43F8B" w14:paraId="7144A1CB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F4B71C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connoisseur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6AAA82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21A1B0" w14:textId="722855A6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expert</w:t>
            </w:r>
          </w:p>
        </w:tc>
      </w:tr>
      <w:tr w:rsidR="00F43F8B" w:rsidRPr="00F43F8B" w14:paraId="3FFBBC7F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2E28E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exceptional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107983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E34C88" w14:textId="671BF199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(excellent/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unusual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F43F8B" w:rsidRPr="00F43F8B" w14:paraId="2564D54C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194641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responsive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211E87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A92106" w14:textId="2C065615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(able to reply or react/quick to respond)</w:t>
            </w:r>
          </w:p>
        </w:tc>
      </w:tr>
      <w:tr w:rsidR="00F43F8B" w:rsidRPr="00F43F8B" w14:paraId="1C7E0345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1C9FA7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titanic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B75246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257ECB" w14:textId="78A3CB33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</w:p>
        </w:tc>
      </w:tr>
      <w:tr w:rsidR="00F43F8B" w:rsidRPr="00F43F8B" w14:paraId="07E7BC34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BB79CA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triumphant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E748EB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3BDF07" w14:textId="19DC0CE4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proud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winning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F43F8B" w:rsidRPr="00F43F8B" w14:paraId="53F4FA33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7AB8C1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mournful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4192CB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0E703F" w14:textId="28E51ACA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sad</w:t>
            </w:r>
            <w:proofErr w:type="spellEnd"/>
          </w:p>
        </w:tc>
      </w:tr>
      <w:tr w:rsidR="00F43F8B" w:rsidRPr="00F43F8B" w14:paraId="3215B2B5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21D5AE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reveal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D45768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0F3FF7" w14:textId="06A966AB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show/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tell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</w:tr>
      <w:tr w:rsidR="00F43F8B" w:rsidRPr="00F43F8B" w14:paraId="0595A0A2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2003B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hapless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61E1DF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3C18F0" w14:textId="0C2A0DD8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unlucky</w:t>
            </w:r>
            <w:proofErr w:type="spellEnd"/>
          </w:p>
        </w:tc>
      </w:tr>
      <w:tr w:rsidR="00F43F8B" w:rsidRPr="00F43F8B" w14:paraId="546CA00D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4A59AC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psychologist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2A216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5EE463" w14:textId="7A231002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mind 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doctor</w:t>
            </w:r>
            <w:proofErr w:type="spellEnd"/>
          </w:p>
        </w:tc>
      </w:tr>
      <w:tr w:rsidR="00F43F8B" w:rsidRPr="00F43F8B" w14:paraId="2990F611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BB1064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fathomed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56AB0D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70DB10" w14:textId="21512073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explored</w:t>
            </w:r>
            <w:proofErr w:type="spellEnd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understood</w:t>
            </w:r>
            <w:proofErr w:type="spellEnd"/>
          </w:p>
        </w:tc>
      </w:tr>
      <w:tr w:rsidR="00F43F8B" w:rsidRPr="00F43F8B" w14:paraId="71798041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D9738F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bribes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834EE5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333B5F" w14:textId="4A134678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(payments of money to get favors)</w:t>
            </w:r>
          </w:p>
        </w:tc>
      </w:tr>
      <w:tr w:rsidR="00F43F8B" w:rsidRPr="00F43F8B" w14:paraId="0B4501DE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239220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poverty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93BB4C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99850" w14:textId="28769736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poorness</w:t>
            </w:r>
            <w:proofErr w:type="spellEnd"/>
          </w:p>
        </w:tc>
      </w:tr>
      <w:tr w:rsidR="00F43F8B" w:rsidRPr="00F43F8B" w14:paraId="299D1DCA" w14:textId="77777777" w:rsidTr="00AF4AE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E1E222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insignificance</w:t>
            </w:r>
            <w:proofErr w:type="spellEnd"/>
          </w:p>
        </w:tc>
        <w:tc>
          <w:tcPr>
            <w:tcW w:w="2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80A5B8" w14:textId="77777777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ACFE1C" w14:textId="65F6E373" w:rsidR="00F43F8B" w:rsidRPr="00F43F8B" w:rsidRDefault="00F43F8B" w:rsidP="00F43F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F43F8B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unimportance</w:t>
            </w:r>
            <w:proofErr w:type="spellEnd"/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3BA6F650" w:rsidR="00443418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Short Film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F43F8B" w:rsidRPr="00020B3C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An Enigmatic Nature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Anton Chekhov</w:t>
      </w:r>
      <w:bookmarkEnd w:id="0"/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Pr="00513215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https://youtu.be/QS34r5g8aQQ</w:t>
        </w:r>
      </w:hyperlink>
    </w:p>
    <w:p w14:paraId="6C76B9B0" w14:textId="417E3A1F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read the story in the description box below the video.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0D0F78" w14:textId="3DDCDBDF" w:rsidR="00FB2CEE" w:rsidRDefault="00FB2CEE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 quiz</w:t>
      </w:r>
    </w:p>
    <w:p w14:paraId="39904DFF" w14:textId="03B2EAE5" w:rsidR="00FB2CEE" w:rsidRDefault="00FB2CEE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“Think”-questions here:</w:t>
      </w:r>
      <w:r w:rsidR="008E5DE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hyperlink r:id="rId9" w:history="1">
        <w:r w:rsidR="0004277E" w:rsidRPr="00513215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https://ed.ted.com/on/FbjTrIcO</w:t>
        </w:r>
      </w:hyperlink>
    </w:p>
    <w:p w14:paraId="0CF2A2AB" w14:textId="77777777" w:rsidR="0004277E" w:rsidRDefault="0004277E" w:rsidP="00FB2CE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69878AE5" w14:textId="77777777" w:rsidR="005159DA" w:rsidRPr="003A5220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FE86D41" w14:textId="5DA12A13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 xml:space="preserve">Part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Debate exercise – 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after watching </w:t>
      </w:r>
      <w:r w:rsidR="00020B3C" w:rsidRPr="00020B3C"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>An Enigmatic Nature</w:t>
      </w:r>
      <w:r w:rsidR="00020B3C" w:rsidRP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by Anton Chekhov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! </w:t>
      </w:r>
    </w:p>
    <w:p w14:paraId="62B405F7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2F55CD24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09ABB3F3" w14:textId="77777777" w:rsidR="00B74E8C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makes a statement (choose from the new statements below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>/on the whiteboard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).</w:t>
      </w:r>
    </w:p>
    <w:p w14:paraId="1B232AE6" w14:textId="037CCE7F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B has to reply</w:t>
      </w:r>
      <w:r w:rsidR="00B74E8C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 to 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the statement by saying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‘I couldn’t disagree more’</w:t>
      </w:r>
      <w:r w:rsidR="00020B3C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 xml:space="preserve"> or</w:t>
      </w:r>
      <w:r w:rsidR="00020B3C" w:rsidRPr="00020B3C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 xml:space="preserve"> </w:t>
      </w:r>
      <w:r w:rsidR="00020B3C"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I couldn’t agree more’</w:t>
      </w:r>
      <w:r w:rsidR="00020B3C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 xml:space="preserve"> 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and </w:t>
      </w:r>
      <w:r w:rsidRPr="005159DA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then give a reason why. </w:t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 </w:t>
      </w:r>
    </w:p>
    <w:p w14:paraId="2F31872F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1A1BD072" w14:textId="77777777" w:rsidR="00B74E8C" w:rsidRDefault="00B74E8C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8186BFF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Here’s an example:  </w:t>
      </w:r>
    </w:p>
    <w:p w14:paraId="1BF3F386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78D22601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Pupil A – ‘’I believe that politics is a waste of time’’  </w:t>
      </w:r>
    </w:p>
    <w:p w14:paraId="3108FBC3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</w:p>
    <w:p w14:paraId="40AF2402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Pupil B – ‘’I couldn’t disagree more. Politics is incredibly important as politicians make decisions that affect every aspect of our lives, and … … … … … … … … … … …. 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’   </w:t>
      </w:r>
    </w:p>
    <w:p w14:paraId="1A053519" w14:textId="77777777" w:rsidR="005159DA" w:rsidRP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  <w:r w:rsidRPr="005159DA">
        <w:rPr>
          <w:rFonts w:ascii="Calibri" w:eastAsia="Times New Roman" w:hAnsi="Calibri" w:cs="Calibri"/>
          <w:lang w:eastAsia="sv-SE"/>
        </w:rPr>
        <w:t> </w:t>
      </w:r>
    </w:p>
    <w:p w14:paraId="54D2C7CA" w14:textId="7B9C1F39" w:rsidR="005159DA" w:rsidRDefault="005159DA" w:rsidP="005159D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F66C897" w14:textId="77777777" w:rsidR="006877AC" w:rsidRPr="005159DA" w:rsidRDefault="006877AC" w:rsidP="005159DA">
      <w:pPr>
        <w:spacing w:after="0" w:line="240" w:lineRule="auto"/>
        <w:textAlignment w:val="baseline"/>
        <w:rPr>
          <w:rFonts w:ascii="Calibri" w:eastAsia="Times New Roman" w:hAnsi="Calibri" w:cs="Calibri"/>
          <w:lang w:eastAsia="sv-SE"/>
        </w:rPr>
      </w:pPr>
    </w:p>
    <w:p w14:paraId="34F8346A" w14:textId="47B2EE5D" w:rsidR="005159DA" w:rsidRPr="00020B3C" w:rsidRDefault="00020B3C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Arial" w:eastAsia="Times New Roman" w:hAnsi="Arial" w:cs="Arial"/>
          <w:color w:val="4B4949"/>
          <w:sz w:val="20"/>
          <w:szCs w:val="20"/>
          <w:lang w:val="en-US" w:eastAsia="sv-SE"/>
        </w:rPr>
        <w:t>Money is more important than happiness</w:t>
      </w:r>
    </w:p>
    <w:p w14:paraId="366F3ECD" w14:textId="57762908" w:rsidR="00020B3C" w:rsidRDefault="006877AC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Love</w:t>
      </w:r>
      <w:r w:rsidR="00020B3C">
        <w:rPr>
          <w:rFonts w:ascii="Calibri" w:eastAsia="Times New Roman" w:hAnsi="Calibri" w:cs="Calibri"/>
          <w:lang w:val="en-US" w:eastAsia="sv-SE"/>
        </w:rPr>
        <w:t xml:space="preserve"> is a luxury</w:t>
      </w:r>
    </w:p>
    <w:p w14:paraId="223EEB5F" w14:textId="19E002A2" w:rsidR="00020B3C" w:rsidRDefault="00020B3C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 xml:space="preserve">It’s important to leave your comfort zone, and </w:t>
      </w:r>
      <w:r w:rsidR="006877AC">
        <w:rPr>
          <w:rFonts w:ascii="Calibri" w:eastAsia="Times New Roman" w:hAnsi="Calibri" w:cs="Calibri"/>
          <w:lang w:val="en-US" w:eastAsia="sv-SE"/>
        </w:rPr>
        <w:t>make your dreams come true</w:t>
      </w:r>
    </w:p>
    <w:p w14:paraId="5AB8EA04" w14:textId="6A4812E7" w:rsidR="00020B3C" w:rsidRPr="005159DA" w:rsidRDefault="00020B3C" w:rsidP="005159DA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>
        <w:rPr>
          <w:rFonts w:ascii="Calibri" w:eastAsia="Times New Roman" w:hAnsi="Calibri" w:cs="Calibri"/>
          <w:lang w:val="en-US" w:eastAsia="sv-SE"/>
        </w:rPr>
        <w:t>Novels and movies confuse young people</w:t>
      </w:r>
    </w:p>
    <w:p w14:paraId="30FFA79E" w14:textId="47F8E4B8" w:rsidR="005159DA" w:rsidRDefault="005159DA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326B32AC" w14:textId="793097F6" w:rsidR="00AF4AE2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842A251" w14:textId="152A1E80" w:rsidR="00FB2CEE" w:rsidRDefault="006877AC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I</w:t>
      </w:r>
      <w:r w:rsidR="00FB2CE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f there is time: </w:t>
      </w:r>
    </w:p>
    <w:p w14:paraId="3AED2FB9" w14:textId="384CA11A" w:rsidR="00AF4AE2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C1665F1" w14:textId="654A6938" w:rsidR="00AF4AE2" w:rsidRPr="005159DA" w:rsidRDefault="00AF4AE2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Anton </w:t>
      </w:r>
      <w:r w:rsidRP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Chekhov and the Moscow Art Theater</w:t>
      </w:r>
    </w:p>
    <w:p w14:paraId="6ECD3490" w14:textId="51667B83" w:rsidR="00AF4AE2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253A82D" w14:textId="07327B61" w:rsidR="00AF4AE2" w:rsidRPr="005159DA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r w:rsidRPr="00AF4AE2">
        <w:rPr>
          <w:rFonts w:ascii="Segoe UI" w:eastAsia="Times New Roman" w:hAnsi="Segoe UI" w:cs="Segoe UI"/>
          <w:sz w:val="18"/>
          <w:szCs w:val="18"/>
          <w:lang w:val="en-US" w:eastAsia="sv-SE"/>
        </w:rPr>
        <w:t>https://youtu.be/uMzuxuA1POU</w:t>
      </w:r>
    </w:p>
    <w:p w14:paraId="5ACE1B75" w14:textId="77777777" w:rsidR="00D84A46" w:rsidRPr="005159DA" w:rsidRDefault="00D84A46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ourier New" w:eastAsia="Times New Roman" w:hAnsi="Courier New" w:cs="Courier New"/>
          <w:sz w:val="25"/>
          <w:szCs w:val="25"/>
          <w:lang w:val="en-US" w:eastAsia="sv-SE"/>
        </w:rPr>
        <w:t> </w:t>
      </w:r>
    </w:p>
    <w:p w14:paraId="2F438687" w14:textId="2B4B4249" w:rsidR="0050389F" w:rsidRDefault="0050389F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13AB2FB" w14:textId="6707D2B6" w:rsidR="00AA0A10" w:rsidRDefault="00AA0A10" w:rsidP="00AB11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FB2CEE">
        <w:rPr>
          <w:rFonts w:ascii="Calibri" w:hAnsi="Calibri" w:cs="Calibri"/>
          <w:b/>
          <w:sz w:val="28"/>
          <w:szCs w:val="28"/>
          <w:lang w:val="en-US"/>
        </w:rPr>
        <w:t>6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b/>
          <w:sz w:val="28"/>
          <w:szCs w:val="28"/>
          <w:lang w:val="en-US"/>
        </w:rPr>
        <w:t>T</w:t>
      </w:r>
      <w:r w:rsidRPr="00AA0A10">
        <w:rPr>
          <w:rFonts w:ascii="Calibri" w:hAnsi="Calibri" w:cs="Calibri"/>
          <w:b/>
          <w:sz w:val="28"/>
          <w:szCs w:val="28"/>
          <w:lang w:val="en-US"/>
        </w:rPr>
        <w:t xml:space="preserve">he </w:t>
      </w:r>
      <w:r>
        <w:rPr>
          <w:rFonts w:ascii="Calibri" w:hAnsi="Calibri" w:cs="Calibri"/>
          <w:b/>
          <w:sz w:val="28"/>
          <w:szCs w:val="28"/>
          <w:lang w:val="en-US"/>
        </w:rPr>
        <w:t>L</w:t>
      </w:r>
      <w:r w:rsidRPr="00AA0A10">
        <w:rPr>
          <w:rFonts w:ascii="Calibri" w:hAnsi="Calibri" w:cs="Calibri"/>
          <w:b/>
          <w:sz w:val="28"/>
          <w:szCs w:val="28"/>
          <w:lang w:val="en-US"/>
        </w:rPr>
        <w:t xml:space="preserve">ife and </w:t>
      </w:r>
      <w:r>
        <w:rPr>
          <w:rFonts w:ascii="Calibri" w:hAnsi="Calibri" w:cs="Calibri"/>
          <w:b/>
          <w:sz w:val="28"/>
          <w:szCs w:val="28"/>
          <w:lang w:val="en-US"/>
        </w:rPr>
        <w:t>W</w:t>
      </w:r>
      <w:r w:rsidRPr="00AA0A10">
        <w:rPr>
          <w:rFonts w:ascii="Calibri" w:hAnsi="Calibri" w:cs="Calibri"/>
          <w:b/>
          <w:sz w:val="28"/>
          <w:szCs w:val="28"/>
          <w:lang w:val="en-US"/>
        </w:rPr>
        <w:t>ork of Anton Chekhov</w:t>
      </w:r>
      <w:r w:rsidRPr="00AA0A10">
        <w:rPr>
          <w:rFonts w:ascii="Calibri" w:hAnsi="Calibri" w:cs="Calibri"/>
          <w:b/>
          <w:sz w:val="28"/>
          <w:szCs w:val="28"/>
          <w:lang w:val="en-US"/>
        </w:rPr>
        <w:t xml:space="preserve"> </w:t>
      </w:r>
    </w:p>
    <w:p w14:paraId="7046AE3F" w14:textId="1C613EDC" w:rsidR="00AA0A10" w:rsidRPr="00AB1116" w:rsidRDefault="00AA0A10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Watch this video</w:t>
      </w:r>
      <w:r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AA0A10">
        <w:rPr>
          <w:rFonts w:ascii="Segoe UI" w:hAnsi="Segoe UI" w:cs="Segoe UI"/>
          <w:sz w:val="18"/>
          <w:szCs w:val="18"/>
          <w:lang w:val="en-US"/>
        </w:rPr>
        <w:t>https://youtu.be/Uu7mQjC9QvE</w:t>
      </w:r>
    </w:p>
    <w:sectPr w:rsidR="00AA0A10" w:rsidRPr="00AB11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B598" w14:textId="77777777" w:rsidR="00EB73E3" w:rsidRDefault="00EB73E3" w:rsidP="00AB1116">
      <w:pPr>
        <w:spacing w:after="0" w:line="240" w:lineRule="auto"/>
      </w:pPr>
      <w:r>
        <w:separator/>
      </w:r>
    </w:p>
  </w:endnote>
  <w:endnote w:type="continuationSeparator" w:id="0">
    <w:p w14:paraId="54C85A32" w14:textId="77777777" w:rsidR="00EB73E3" w:rsidRDefault="00EB73E3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8E13D9" w:rsidRDefault="008E13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F5C"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8E13D9" w:rsidRDefault="008E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37DF3" w14:textId="77777777" w:rsidR="00EB73E3" w:rsidRDefault="00EB73E3" w:rsidP="00AB1116">
      <w:pPr>
        <w:spacing w:after="0" w:line="240" w:lineRule="auto"/>
      </w:pPr>
      <w:r>
        <w:separator/>
      </w:r>
    </w:p>
  </w:footnote>
  <w:footnote w:type="continuationSeparator" w:id="0">
    <w:p w14:paraId="4B4B6170" w14:textId="77777777" w:rsidR="00EB73E3" w:rsidRDefault="00EB73E3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CB" w14:textId="213AAA17" w:rsidR="00AB1116" w:rsidRPr="00AB1116" w:rsidRDefault="00020B3C">
    <w:pPr>
      <w:pStyle w:val="Header"/>
      <w:rPr>
        <w:lang w:val="en-US"/>
      </w:rPr>
    </w:pPr>
    <w:r w:rsidRPr="00020B3C">
      <w:rPr>
        <w:bCs/>
        <w:lang w:val="en-US"/>
      </w:rPr>
      <w:t>AN ENIGMATIC NATURE by Anton Chekhov</w:t>
    </w:r>
    <w:r w:rsidRPr="00020B3C">
      <w:rPr>
        <w:b/>
        <w:lang w:val="en-US"/>
      </w:rPr>
      <w:t xml:space="preserve"> </w:t>
    </w:r>
    <w:r>
      <w:rPr>
        <w:b/>
        <w:lang w:val="en-US"/>
      </w:rPr>
      <w:t xml:space="preserve">                  </w:t>
    </w:r>
    <w:r w:rsidR="00AB1116" w:rsidRPr="00AB1116">
      <w:rPr>
        <w:lang w:val="en-US"/>
      </w:rPr>
      <w:t xml:space="preserve">Cecilia Wallin              </w:t>
    </w:r>
    <w:r w:rsidR="00AB1116">
      <w:rPr>
        <w:lang w:val="en-US"/>
      </w:rPr>
      <w:t xml:space="preserve">   </w:t>
    </w:r>
    <w:r w:rsidR="00AB1116"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947F3"/>
    <w:rsid w:val="001908F7"/>
    <w:rsid w:val="002C063F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6877AC"/>
    <w:rsid w:val="007A1672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C92BBE"/>
    <w:rsid w:val="00D5557E"/>
    <w:rsid w:val="00D84A46"/>
    <w:rsid w:val="00EB73E3"/>
    <w:rsid w:val="00EC4D07"/>
    <w:rsid w:val="00ED36D7"/>
    <w:rsid w:val="00ED495A"/>
    <w:rsid w:val="00F43F8B"/>
    <w:rsid w:val="00F63035"/>
    <w:rsid w:val="00FB2CEE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S34r5g8aQ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.ted.com/on/FbjTrIc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7</cp:revision>
  <cp:lastPrinted>2019-08-29T18:24:00Z</cp:lastPrinted>
  <dcterms:created xsi:type="dcterms:W3CDTF">2021-03-02T11:23:00Z</dcterms:created>
  <dcterms:modified xsi:type="dcterms:W3CDTF">2021-03-02T12:23:00Z</dcterms:modified>
</cp:coreProperties>
</file>