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4590" w14:textId="384DB0DF" w:rsidR="00AA0A10" w:rsidRDefault="00B37484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William </w:t>
      </w:r>
      <w:r w:rsid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FFE0C24" w14:textId="20D72FC2" w:rsidR="00B37484" w:rsidRPr="00B37484" w:rsidRDefault="00ED5680" w:rsidP="00B3748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(10 minutes)</w:t>
      </w: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290"/>
        <w:gridCol w:w="4110"/>
      </w:tblGrid>
      <w:tr w:rsidR="00B37484" w:rsidRPr="00B37484" w14:paraId="7DEE3891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7462C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335A96FB" w14:textId="6797739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FF51B4" w14:textId="4B7A7155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B37484" w:rsidRPr="00B37484" w14:paraId="21E9F454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B676EC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uttering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639EE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FD065D" w14:textId="355EF18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</w:p>
        </w:tc>
      </w:tr>
      <w:tr w:rsidR="00B37484" w:rsidRPr="00B37484" w14:paraId="1353D41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9EE65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groans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63FB3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F648CD" w14:textId="06D4EBBA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(deep, long, sounds of suffering)</w:t>
            </w:r>
          </w:p>
        </w:tc>
      </w:tr>
      <w:tr w:rsidR="00B37484" w:rsidRPr="00B37484" w14:paraId="71C700F1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6D301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devastated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2EAF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DA24EA" w14:textId="63A83840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destroyed</w:t>
            </w:r>
          </w:p>
        </w:tc>
      </w:tr>
      <w:tr w:rsidR="00B37484" w:rsidRPr="00B37484" w14:paraId="4A1AEED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D36F5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adventures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76618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634356" w14:textId="047C8E93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fun trips</w:t>
            </w:r>
          </w:p>
        </w:tc>
      </w:tr>
      <w:tr w:rsidR="00B37484" w:rsidRPr="00B37484" w14:paraId="2C620874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E23EB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extremities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5EFE4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8C533D" w14:textId="0D87BCB4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outer regions/feet and hands</w:t>
            </w:r>
          </w:p>
        </w:tc>
      </w:tr>
      <w:tr w:rsidR="00B37484" w:rsidRPr="00B37484" w14:paraId="1BF6FC1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690189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human nature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91A14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6C9758" w14:textId="764D250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(how humans are)</w:t>
            </w:r>
          </w:p>
        </w:tc>
      </w:tr>
      <w:tr w:rsidR="00B37484" w:rsidRPr="00B37484" w14:paraId="48586899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9C6A2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zealous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FE406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A0AEA2" w14:textId="55E6169C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energetic</w:t>
            </w:r>
          </w:p>
        </w:tc>
      </w:tr>
      <w:tr w:rsidR="00B37484" w:rsidRPr="00B37484" w14:paraId="38B614C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02E67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ambition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C61152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4FE94D" w14:textId="12F89DB0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desire to do great things</w:t>
            </w:r>
          </w:p>
        </w:tc>
      </w:tr>
      <w:tr w:rsidR="00B37484" w:rsidRPr="00B37484" w14:paraId="54501BC0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78169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mistrust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BBE64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0671FF" w14:textId="57937352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lack of trust</w:t>
            </w:r>
          </w:p>
        </w:tc>
      </w:tr>
      <w:tr w:rsidR="00B37484" w:rsidRPr="00B37484" w14:paraId="75651BCF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31402E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deception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C3A4A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77EA52" w14:textId="197E3BAA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lie/lying</w:t>
            </w:r>
          </w:p>
        </w:tc>
      </w:tr>
      <w:tr w:rsidR="00B37484" w:rsidRPr="00B37484" w14:paraId="50A402D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1DC5AE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countless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54D7BD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35950F" w14:textId="5E8F6CFC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huge numbers of</w:t>
            </w:r>
          </w:p>
        </w:tc>
      </w:tr>
      <w:tr w:rsidR="00B37484" w:rsidRPr="00B37484" w14:paraId="3F2D1E0E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7ADBE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assassination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C13902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525900" w14:textId="34E53F7C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murder</w:t>
            </w:r>
          </w:p>
        </w:tc>
      </w:tr>
      <w:tr w:rsidR="00B37484" w:rsidRPr="00B37484" w14:paraId="03B39A93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AF672C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originated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1E1B6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15F062" w14:textId="64B4EE12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started</w:t>
            </w:r>
          </w:p>
        </w:tc>
      </w:tr>
      <w:tr w:rsidR="00B37484" w:rsidRPr="00B37484" w14:paraId="49708EE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D628A6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sentences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632F8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E20F45" w14:textId="7A0E29B6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(series of words that make sense and that have a subject and a verb)</w:t>
            </w:r>
          </w:p>
        </w:tc>
      </w:tr>
      <w:tr w:rsidR="00B37484" w:rsidRPr="00B37484" w14:paraId="5853C7A8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5BB4A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doth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45240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2DF66F" w14:textId="5422B34B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does</w:t>
            </w:r>
          </w:p>
        </w:tc>
      </w:tr>
      <w:tr w:rsidR="00B37484" w:rsidRPr="00B37484" w14:paraId="5EA084D8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21AEDB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metaphors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41782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3DEC57" w14:textId="41831973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(physical things that refer to ideas or emotions)</w:t>
            </w:r>
          </w:p>
        </w:tc>
      </w:tr>
      <w:tr w:rsidR="00B37484" w:rsidRPr="00B37484" w14:paraId="27D2B0DA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12103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exceptionally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3F2ED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0430D8" w14:textId="49B6C20C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</w:p>
        </w:tc>
      </w:tr>
      <w:tr w:rsidR="00B37484" w:rsidRPr="00B37484" w14:paraId="72076842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C92D6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thou art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DA249A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E0F443" w14:textId="29F39CFB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you are</w:t>
            </w:r>
          </w:p>
        </w:tc>
      </w:tr>
      <w:tr w:rsidR="00B37484" w:rsidRPr="00B37484" w14:paraId="255E9B36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6E399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glorious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A8A297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A35E1E" w14:textId="28BAE324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</w:p>
        </w:tc>
      </w:tr>
      <w:tr w:rsidR="00B37484" w:rsidRPr="00B37484" w14:paraId="6C57823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1FC6B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o'er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6AA1E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176A58" w14:textId="74724269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over</w:t>
            </w:r>
          </w:p>
        </w:tc>
      </w:tr>
      <w:tr w:rsidR="00B37484" w:rsidRPr="00B37484" w14:paraId="2291C01E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05338C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angelic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934157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975482" w14:textId="3BD18976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</w:p>
        </w:tc>
      </w:tr>
      <w:tr w:rsidR="00B37484" w:rsidRPr="00B37484" w14:paraId="2B2436C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B0CAA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slightly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83F11A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5A6D69" w14:textId="5C3E9FC3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(a) little</w:t>
            </w:r>
          </w:p>
        </w:tc>
      </w:tr>
      <w:tr w:rsidR="00B37484" w:rsidRPr="00B37484" w14:paraId="169D8CD0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8C815D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intentions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62C7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4B9B9C" w14:textId="05C5568E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plans/desires</w:t>
            </w:r>
          </w:p>
        </w:tc>
      </w:tr>
      <w:tr w:rsidR="00B37484" w:rsidRPr="00B37484" w14:paraId="56CA4BE2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E26EEC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blushing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A2ACF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C60C14" w14:textId="62350236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(red-cheeked from embarassment)</w:t>
            </w:r>
          </w:p>
        </w:tc>
      </w:tr>
      <w:tr w:rsidR="00B37484" w:rsidRPr="00B37484" w14:paraId="632B752A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02652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pilgrims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EDD28E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EE9734" w14:textId="49D1F69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travelers (to holy places)</w:t>
            </w:r>
          </w:p>
        </w:tc>
      </w:tr>
      <w:tr w:rsidR="00B37484" w:rsidRPr="00B37484" w14:paraId="4D853456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05931E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essentially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CF2F99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E9A5A9" w14:textId="3CB340F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(almost completely/basically)</w:t>
            </w:r>
          </w:p>
        </w:tc>
      </w:tr>
      <w:tr w:rsidR="00B37484" w:rsidRPr="00B37484" w14:paraId="289CEFF1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995B7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intentional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6CD9C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56F25F" w14:textId="7E61D672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(on purpose)</w:t>
            </w:r>
          </w:p>
        </w:tc>
      </w:tr>
      <w:tr w:rsidR="00B37484" w:rsidRPr="00B37484" w14:paraId="704D905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45AF7B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ambiguity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F524D6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69F0F3" w14:textId="0CEADB8B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confusing double-meaning</w:t>
            </w:r>
          </w:p>
        </w:tc>
      </w:tr>
      <w:tr w:rsidR="00B37484" w:rsidRPr="00B37484" w14:paraId="0D2BC132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72CF4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cheeky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E2F127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86EC81" w14:textId="5F92E834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bold and rude</w:t>
            </w:r>
          </w:p>
        </w:tc>
      </w:tr>
      <w:tr w:rsidR="00B37484" w:rsidRPr="00B37484" w14:paraId="75B26078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81A7C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proposition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85E24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0DFD12" w14:textId="1A4A2BFA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(make a suggestion to)</w:t>
            </w:r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5A02A76D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Shakespearean </w:t>
      </w:r>
      <w:r w:rsidR="00E948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ating </w:t>
      </w:r>
      <w:r w:rsidR="00E948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ips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(3 minutes)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r w:rsidR="00B37484" w:rsidRPr="00B37484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Shakespearean dating tips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9E2ED9" w:rsidRPr="00380595">
          <w:rPr>
            <w:rStyle w:val="Hyperlink"/>
            <w:lang w:val="en-US"/>
          </w:rPr>
          <w:t>https://youtu.be/ZNMwhaSHK9Q</w:t>
        </w:r>
      </w:hyperlink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click on the three dots below the video, and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0F7CB2C" w14:textId="16D313FB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3AB24047" w14:textId="77777777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4CAEEF27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Shakespearean </w:t>
      </w:r>
      <w:r w:rsidR="00E948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ating </w:t>
      </w:r>
      <w:r w:rsidR="00E948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ips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|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08A1C4F9" w14:textId="1BF39D1A" w:rsidR="00DD5D1B" w:rsidRDefault="00B37484" w:rsidP="00FB2CEE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 </w:t>
      </w:r>
      <w:r w:rsidRPr="00B37484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Shakespearean dating tips</w:t>
      </w:r>
      <w:r w:rsidRPr="00B37484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ag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a</w:t>
      </w:r>
      <w:r w:rsidRPr="00B37484">
        <w:rPr>
          <w:rFonts w:ascii="Calibri" w:eastAsia="Times New Roman" w:hAnsi="Calibri" w:cs="Calibri"/>
          <w:sz w:val="24"/>
          <w:szCs w:val="24"/>
          <w:lang w:val="en-US" w:eastAsia="sv-SE"/>
        </w:rPr>
        <w:t>in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, and answer the questions:</w:t>
      </w:r>
      <w:r w:rsidR="009E2ED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9E2ED9" w:rsidRPr="009E2ED9">
        <w:rPr>
          <w:rFonts w:ascii="Calibri" w:eastAsia="Times New Roman" w:hAnsi="Calibri" w:cs="Calibri"/>
          <w:sz w:val="24"/>
          <w:szCs w:val="24"/>
          <w:lang w:val="en-US" w:eastAsia="sv-SE"/>
        </w:rPr>
        <w:t>https://ed.ted.com/on/QyCh3ktT</w:t>
      </w:r>
    </w:p>
    <w:p w14:paraId="20E9D418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3204B860" w14:textId="77777777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B5BAB9A" w14:textId="77777777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5ACBFEE2" w14:textId="10784FC6" w:rsidR="00577665" w:rsidRDefault="00ED5680" w:rsidP="000C47F2">
      <w:pPr>
        <w:spacing w:after="0" w:line="240" w:lineRule="auto"/>
        <w:textAlignment w:val="baseline"/>
        <w:rPr>
          <w:rFonts w:ascii="Calibri" w:hAnsi="Calibri" w:cs="Calibri"/>
          <w:bdr w:val="none" w:sz="0" w:space="0" w:color="auto" w:frame="1"/>
          <w:shd w:val="clear" w:color="auto" w:fill="FFFFFF"/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C47F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Shakespeare’s Life</w:t>
      </w:r>
      <w:r w:rsidR="00E948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(3 min)</w:t>
      </w:r>
      <w:r w:rsidR="000C47F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0C47F2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</w:t>
      </w:r>
      <w:r w:rsidR="000C47F2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video: </w:t>
      </w:r>
      <w:hyperlink r:id="rId9" w:history="1">
        <w:r w:rsidR="00E948BD" w:rsidRPr="0038059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en-US"/>
          </w:rPr>
          <w:t>https://youtu.be/qkOOX2iGsGA</w:t>
        </w:r>
      </w:hyperlink>
    </w:p>
    <w:p w14:paraId="729915A0" w14:textId="77777777" w:rsidR="006E2EAD" w:rsidRDefault="006E2EAD" w:rsidP="000C47F2">
      <w:pPr>
        <w:spacing w:after="0" w:line="240" w:lineRule="auto"/>
        <w:textAlignment w:val="baseline"/>
        <w:rPr>
          <w:rFonts w:ascii="Calibri" w:hAnsi="Calibri" w:cs="Calibri"/>
          <w:bdr w:val="none" w:sz="0" w:space="0" w:color="auto" w:frame="1"/>
          <w:shd w:val="clear" w:color="auto" w:fill="FFFFFF"/>
          <w:lang w:val="en-US"/>
        </w:rPr>
      </w:pPr>
    </w:p>
    <w:p w14:paraId="3E6CE0FD" w14:textId="72002445" w:rsidR="006E2EAD" w:rsidRDefault="006E2EAD" w:rsidP="000C47F2">
      <w:pPr>
        <w:spacing w:after="0" w:line="240" w:lineRule="auto"/>
        <w:textAlignment w:val="baseline"/>
        <w:rPr>
          <w:rFonts w:ascii="Calibri" w:hAnsi="Calibri" w:cs="Calibri"/>
          <w:bdr w:val="none" w:sz="0" w:space="0" w:color="auto" w:frame="1"/>
          <w:shd w:val="clear" w:color="auto" w:fill="FFFFFF"/>
          <w:lang w:val="en-US"/>
        </w:rPr>
      </w:pPr>
    </w:p>
    <w:p w14:paraId="0A7C6D85" w14:textId="752AF08B" w:rsidR="006E2EAD" w:rsidRDefault="006E2EAD" w:rsidP="000C47F2">
      <w:pPr>
        <w:spacing w:after="0" w:line="240" w:lineRule="auto"/>
        <w:textAlignment w:val="baseline"/>
        <w:rPr>
          <w:rFonts w:ascii="Calibri" w:hAnsi="Calibri" w:cs="Calibri"/>
          <w:bdr w:val="none" w:sz="0" w:space="0" w:color="auto" w:frame="1"/>
          <w:shd w:val="clear" w:color="auto" w:fill="FFFFFF"/>
          <w:lang w:val="en-US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</w:t>
      </w:r>
    </w:p>
    <w:p w14:paraId="3A74FFA4" w14:textId="75DF8BE4" w:rsidR="006E2EAD" w:rsidRPr="006E2EAD" w:rsidRDefault="006E2EAD" w:rsidP="000C47F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E2EAD">
        <w:rPr>
          <w:rFonts w:ascii="Calibri" w:eastAsia="Times New Roman" w:hAnsi="Calibri" w:cs="Calibri"/>
          <w:sz w:val="24"/>
          <w:szCs w:val="24"/>
          <w:lang w:val="en-US" w:eastAsia="sv-SE"/>
        </w:rPr>
        <w:t>Will the beautiful Shakespearean phrases ever become as popular as they once were, or will such language be outdated forever?</w:t>
      </w:r>
    </w:p>
    <w:p w14:paraId="1C0691E8" w14:textId="77777777" w:rsidR="006E2EAD" w:rsidRPr="006E2EAD" w:rsidRDefault="006E2EAD" w:rsidP="000C47F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88AA088" w14:textId="393D53C1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30363A7A" w:rsidR="000A780E" w:rsidRDefault="00E948BD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159DA"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t>If there is time:</w:t>
      </w:r>
    </w:p>
    <w:p w14:paraId="0CA95B3A" w14:textId="2ABCFEC9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6E2EA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6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E948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Shakespeare Documentary</w:t>
      </w:r>
    </w:p>
    <w:p w14:paraId="581D7D49" w14:textId="5F2DC841" w:rsidR="000A780E" w:rsidRPr="005159DA" w:rsidRDefault="00E948BD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Watch the documentary: </w:t>
      </w:r>
      <w:hyperlink r:id="rId10" w:tgtFrame="_blank" w:history="1">
        <w:r w:rsidRPr="00E948B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en-US"/>
          </w:rPr>
          <w:t>https://youtu.be/yHQXmlPGWX0</w:t>
        </w:r>
      </w:hyperlink>
      <w:r w:rsidR="000A780E" w:rsidRPr="005159DA">
        <w:rPr>
          <w:rFonts w:ascii="Calibri" w:eastAsia="Times New Roman" w:hAnsi="Calibri" w:cs="Calibri"/>
          <w:lang w:val="en-US" w:eastAsia="sv-SE"/>
        </w:rPr>
        <w:br/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0A2A97C6" w14:textId="77777777" w:rsidR="000A780E" w:rsidRPr="00DD5D1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382A12C" w14:textId="02428CD2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sectPr w:rsidR="00F61D5B" w:rsidRPr="00AB11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1028" w14:textId="77777777" w:rsidR="00954E62" w:rsidRDefault="00954E62" w:rsidP="00AB1116">
      <w:pPr>
        <w:spacing w:after="0" w:line="240" w:lineRule="auto"/>
      </w:pPr>
      <w:r>
        <w:separator/>
      </w:r>
    </w:p>
  </w:endnote>
  <w:endnote w:type="continuationSeparator" w:id="0">
    <w:p w14:paraId="6247C33E" w14:textId="77777777" w:rsidR="00954E62" w:rsidRDefault="00954E6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97B7" w14:textId="77777777" w:rsidR="00954E62" w:rsidRDefault="00954E62" w:rsidP="00AB1116">
      <w:pPr>
        <w:spacing w:after="0" w:line="240" w:lineRule="auto"/>
      </w:pPr>
      <w:r>
        <w:separator/>
      </w:r>
    </w:p>
  </w:footnote>
  <w:footnote w:type="continuationSeparator" w:id="0">
    <w:p w14:paraId="4C5143F8" w14:textId="77777777" w:rsidR="00954E62" w:rsidRDefault="00954E6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755916CC" w:rsidR="000D772E" w:rsidRPr="00AB1116" w:rsidRDefault="00B37484">
    <w:pPr>
      <w:pStyle w:val="Header"/>
      <w:rPr>
        <w:lang w:val="en-US"/>
      </w:rPr>
    </w:pPr>
    <w:r>
      <w:rPr>
        <w:bCs/>
        <w:lang w:val="en-US"/>
      </w:rPr>
      <w:t>Shakespeare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61598"/>
    <w:rsid w:val="000947F3"/>
    <w:rsid w:val="000A780E"/>
    <w:rsid w:val="000C47F2"/>
    <w:rsid w:val="000D772E"/>
    <w:rsid w:val="00187298"/>
    <w:rsid w:val="001908F7"/>
    <w:rsid w:val="00282F20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5650DD"/>
    <w:rsid w:val="00577665"/>
    <w:rsid w:val="005A2E10"/>
    <w:rsid w:val="00631BEB"/>
    <w:rsid w:val="006877AC"/>
    <w:rsid w:val="006E2EAD"/>
    <w:rsid w:val="007A1672"/>
    <w:rsid w:val="00880305"/>
    <w:rsid w:val="00885D6D"/>
    <w:rsid w:val="008A4038"/>
    <w:rsid w:val="008E13D9"/>
    <w:rsid w:val="008E5DEB"/>
    <w:rsid w:val="00931998"/>
    <w:rsid w:val="00950B3D"/>
    <w:rsid w:val="00954E62"/>
    <w:rsid w:val="009E2ED9"/>
    <w:rsid w:val="00AA0A10"/>
    <w:rsid w:val="00AA37A5"/>
    <w:rsid w:val="00AB1116"/>
    <w:rsid w:val="00AF4AE2"/>
    <w:rsid w:val="00B37484"/>
    <w:rsid w:val="00B74E8C"/>
    <w:rsid w:val="00C92BBE"/>
    <w:rsid w:val="00D5557E"/>
    <w:rsid w:val="00D5722A"/>
    <w:rsid w:val="00D84A46"/>
    <w:rsid w:val="00DD5D1B"/>
    <w:rsid w:val="00E948BD"/>
    <w:rsid w:val="00E94A19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MwhaSHK9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HQXmlPGW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kOOX2iGs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3</cp:revision>
  <cp:lastPrinted>2019-08-29T18:24:00Z</cp:lastPrinted>
  <dcterms:created xsi:type="dcterms:W3CDTF">2021-05-05T08:25:00Z</dcterms:created>
  <dcterms:modified xsi:type="dcterms:W3CDTF">2021-05-05T08:27:00Z</dcterms:modified>
</cp:coreProperties>
</file>